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7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3969"/>
      </w:tblGrid>
      <w:tr w:rsidR="00E45796" w:rsidRPr="009212EB" w14:paraId="1E7C4250" w14:textId="77777777" w:rsidTr="00623D2C">
        <w:tc>
          <w:tcPr>
            <w:tcW w:w="10598" w:type="dxa"/>
          </w:tcPr>
          <w:p w14:paraId="368A112E" w14:textId="77777777" w:rsidR="00E45796" w:rsidRPr="008B29EE" w:rsidRDefault="00E45796" w:rsidP="00E4579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69C1E089" w14:textId="77777777" w:rsidR="009A31B0" w:rsidRPr="009212EB" w:rsidRDefault="009A31B0" w:rsidP="00E45796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9212EB">
              <w:rPr>
                <w:bCs/>
                <w:sz w:val="28"/>
                <w:szCs w:val="28"/>
              </w:rPr>
              <w:t xml:space="preserve">Приложение </w:t>
            </w:r>
          </w:p>
          <w:p w14:paraId="4DCFC4E8" w14:textId="77777777" w:rsidR="009A31B0" w:rsidRPr="009212EB" w:rsidRDefault="009A31B0" w:rsidP="00E45796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  <w:p w14:paraId="36C1C9A7" w14:textId="77777777" w:rsidR="00E45796" w:rsidRPr="009212EB" w:rsidRDefault="00E45796" w:rsidP="00E45796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9212EB">
              <w:rPr>
                <w:bCs/>
                <w:sz w:val="28"/>
                <w:szCs w:val="28"/>
              </w:rPr>
              <w:t>Приложение № 13</w:t>
            </w:r>
          </w:p>
          <w:p w14:paraId="4361EF8C" w14:textId="77777777" w:rsidR="00E45796" w:rsidRPr="009212EB" w:rsidRDefault="00E45796" w:rsidP="00E45796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  <w:p w14:paraId="02FC274C" w14:textId="2F51728D" w:rsidR="00E45796" w:rsidRPr="009212EB" w:rsidRDefault="00E45796" w:rsidP="001B59DC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9212EB">
              <w:rPr>
                <w:bCs/>
                <w:sz w:val="28"/>
                <w:szCs w:val="28"/>
              </w:rPr>
              <w:t>к Государственной программе</w:t>
            </w:r>
          </w:p>
        </w:tc>
      </w:tr>
    </w:tbl>
    <w:p w14:paraId="2008B748" w14:textId="50830742" w:rsidR="00E45796" w:rsidRPr="009212EB" w:rsidRDefault="009F2790" w:rsidP="00E45796">
      <w:pPr>
        <w:shd w:val="clear" w:color="auto" w:fill="FFFFFF"/>
        <w:tabs>
          <w:tab w:val="left" w:pos="11057"/>
        </w:tabs>
        <w:spacing w:before="720"/>
        <w:ind w:left="403" w:right="561"/>
        <w:jc w:val="center"/>
        <w:rPr>
          <w:b/>
          <w:sz w:val="28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1352DDC" wp14:editId="600C3CBD">
                <wp:simplePos x="0" y="0"/>
                <wp:positionH relativeFrom="column">
                  <wp:posOffset>5336540</wp:posOffset>
                </wp:positionH>
                <wp:positionV relativeFrom="paragraph">
                  <wp:posOffset>-2973071</wp:posOffset>
                </wp:positionV>
                <wp:extent cx="37414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1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754A26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0.2pt;margin-top:-234.1pt;width:294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"/>
            </w:pict>
          </mc:Fallback>
        </mc:AlternateContent>
      </w:r>
      <w:r w:rsidR="00E45796" w:rsidRPr="009212EB">
        <w:rPr>
          <w:b/>
          <w:sz w:val="28"/>
          <w:szCs w:val="24"/>
        </w:rPr>
        <w:t>ПЕРЕЧЕНЬ</w:t>
      </w:r>
    </w:p>
    <w:p w14:paraId="0FB51EF0" w14:textId="407F3951" w:rsidR="00996F8E" w:rsidRPr="001B59DC" w:rsidRDefault="00E45796" w:rsidP="001B59DC">
      <w:pPr>
        <w:shd w:val="clear" w:color="auto" w:fill="FFFFFF"/>
        <w:tabs>
          <w:tab w:val="left" w:pos="11057"/>
        </w:tabs>
        <w:spacing w:after="480"/>
        <w:ind w:left="403" w:right="561"/>
        <w:jc w:val="center"/>
        <w:rPr>
          <w:b/>
          <w:sz w:val="28"/>
          <w:szCs w:val="24"/>
        </w:rPr>
      </w:pPr>
      <w:r w:rsidRPr="009212EB">
        <w:rPr>
          <w:b/>
          <w:sz w:val="28"/>
          <w:szCs w:val="24"/>
        </w:rPr>
        <w:t>объектов капитального строительства, объектов недвижимого имущества, реализуемых в рамках Государственной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335"/>
        <w:gridCol w:w="2129"/>
        <w:gridCol w:w="1415"/>
        <w:gridCol w:w="1845"/>
        <w:gridCol w:w="1276"/>
        <w:gridCol w:w="1273"/>
        <w:gridCol w:w="1418"/>
        <w:gridCol w:w="1134"/>
        <w:gridCol w:w="1070"/>
      </w:tblGrid>
      <w:tr w:rsidR="006D7497" w:rsidRPr="000046CD" w14:paraId="18FAD632" w14:textId="77777777" w:rsidTr="00245906">
        <w:trPr>
          <w:trHeight w:val="381"/>
          <w:tblHeader/>
        </w:trPr>
        <w:tc>
          <w:tcPr>
            <w:tcW w:w="209" w:type="pct"/>
            <w:tcBorders>
              <w:bottom w:val="nil"/>
            </w:tcBorders>
            <w:shd w:val="clear" w:color="auto" w:fill="auto"/>
            <w:hideMark/>
          </w:tcPr>
          <w:p w14:paraId="32709F33" w14:textId="77777777" w:rsidR="006D7497" w:rsidRPr="000046CD" w:rsidRDefault="006D7497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№</w:t>
            </w:r>
            <w:r w:rsidRPr="000046CD">
              <w:rPr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805" w:type="pct"/>
            <w:tcBorders>
              <w:bottom w:val="nil"/>
            </w:tcBorders>
            <w:shd w:val="clear" w:color="auto" w:fill="auto"/>
            <w:hideMark/>
          </w:tcPr>
          <w:p w14:paraId="25984258" w14:textId="77777777" w:rsidR="006D7497" w:rsidRPr="000046CD" w:rsidRDefault="006D7497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Наименование объекта </w:t>
            </w:r>
          </w:p>
        </w:tc>
        <w:tc>
          <w:tcPr>
            <w:tcW w:w="734" w:type="pct"/>
            <w:tcBorders>
              <w:bottom w:val="nil"/>
            </w:tcBorders>
          </w:tcPr>
          <w:p w14:paraId="5D35E323" w14:textId="77777777" w:rsidR="006D7497" w:rsidRPr="000046CD" w:rsidRDefault="006D7497" w:rsidP="000831C2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Наименование структурного </w:t>
            </w:r>
          </w:p>
        </w:tc>
        <w:tc>
          <w:tcPr>
            <w:tcW w:w="488" w:type="pct"/>
            <w:tcBorders>
              <w:bottom w:val="nil"/>
            </w:tcBorders>
            <w:shd w:val="clear" w:color="auto" w:fill="auto"/>
            <w:hideMark/>
          </w:tcPr>
          <w:p w14:paraId="7757A641" w14:textId="77777777" w:rsidR="006D7497" w:rsidRPr="000046CD" w:rsidRDefault="006D7497" w:rsidP="000831C2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Период реализации </w:t>
            </w:r>
          </w:p>
        </w:tc>
        <w:tc>
          <w:tcPr>
            <w:tcW w:w="636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8920512" w14:textId="77777777" w:rsidR="006D7497" w:rsidRPr="000046CD" w:rsidRDefault="006D7497" w:rsidP="000831C2">
            <w:pPr>
              <w:widowControl/>
              <w:ind w:left="-57" w:right="-51"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Стоимость объекта </w:t>
            </w:r>
            <w:r w:rsidR="00245906" w:rsidRPr="000046CD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(в ценах </w:t>
            </w:r>
          </w:p>
        </w:tc>
        <w:tc>
          <w:tcPr>
            <w:tcW w:w="440" w:type="pct"/>
            <w:tcBorders>
              <w:bottom w:val="nil"/>
            </w:tcBorders>
            <w:shd w:val="clear" w:color="auto" w:fill="auto"/>
            <w:hideMark/>
          </w:tcPr>
          <w:p w14:paraId="14D96E51" w14:textId="77777777" w:rsidR="006D7497" w:rsidRPr="000046CD" w:rsidRDefault="006D7497" w:rsidP="000831C2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Источник финанси- </w:t>
            </w:r>
          </w:p>
        </w:tc>
        <w:tc>
          <w:tcPr>
            <w:tcW w:w="168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69C6C1" w14:textId="77777777" w:rsidR="006D7497" w:rsidRPr="000046CD" w:rsidRDefault="006D7497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Объемы финансового обеспечения </w:t>
            </w:r>
            <w:r w:rsidRPr="000046CD">
              <w:rPr>
                <w:sz w:val="18"/>
                <w:szCs w:val="18"/>
                <w:lang w:eastAsia="ru-RU"/>
              </w:rPr>
              <w:br/>
              <w:t>по годам, тыс. рублей</w:t>
            </w:r>
          </w:p>
        </w:tc>
      </w:tr>
      <w:tr w:rsidR="00245906" w:rsidRPr="000046CD" w14:paraId="7612C887" w14:textId="77777777" w:rsidTr="00245906">
        <w:trPr>
          <w:trHeight w:val="60"/>
          <w:tblHeader/>
        </w:trPr>
        <w:tc>
          <w:tcPr>
            <w:tcW w:w="209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9F80E35" w14:textId="77777777" w:rsidR="006D7497" w:rsidRPr="000046CD" w:rsidRDefault="006D7497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C46037C" w14:textId="77777777" w:rsidR="006D7497" w:rsidRPr="000046CD" w:rsidRDefault="006D7497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tcBorders>
              <w:top w:val="nil"/>
            </w:tcBorders>
          </w:tcPr>
          <w:p w14:paraId="55008C07" w14:textId="77777777" w:rsidR="006D7497" w:rsidRPr="000046CD" w:rsidRDefault="000831C2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элемента</w:t>
            </w:r>
          </w:p>
        </w:tc>
        <w:tc>
          <w:tcPr>
            <w:tcW w:w="488" w:type="pct"/>
            <w:tcBorders>
              <w:top w:val="nil"/>
            </w:tcBorders>
            <w:shd w:val="clear" w:color="auto" w:fill="auto"/>
            <w:hideMark/>
          </w:tcPr>
          <w:p w14:paraId="1108DC9C" w14:textId="77777777" w:rsidR="006D7497" w:rsidRPr="000046CD" w:rsidRDefault="000831C2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636" w:type="pct"/>
            <w:tcBorders>
              <w:top w:val="nil"/>
            </w:tcBorders>
            <w:shd w:val="clear" w:color="auto" w:fill="auto"/>
            <w:hideMark/>
          </w:tcPr>
          <w:p w14:paraId="1C040E03" w14:textId="77777777" w:rsidR="006D7497" w:rsidRPr="000046CD" w:rsidRDefault="000831C2" w:rsidP="00FE1E71">
            <w:pPr>
              <w:widowControl/>
              <w:spacing w:after="80"/>
              <w:ind w:left="-57" w:right="-51"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соответствующих лет), тыс. рублей</w:t>
            </w:r>
          </w:p>
        </w:tc>
        <w:tc>
          <w:tcPr>
            <w:tcW w:w="440" w:type="pct"/>
            <w:tcBorders>
              <w:top w:val="nil"/>
            </w:tcBorders>
            <w:shd w:val="clear" w:color="auto" w:fill="auto"/>
          </w:tcPr>
          <w:p w14:paraId="629A4B8D" w14:textId="77777777" w:rsidR="006D7497" w:rsidRPr="000046CD" w:rsidRDefault="000831C2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4513E7B" w14:textId="5F1104F4" w:rsidR="006D7497" w:rsidRPr="000046CD" w:rsidRDefault="006D7497" w:rsidP="00245906">
            <w:pPr>
              <w:widowControl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2024 год</w:t>
            </w:r>
            <w:r w:rsidR="00D03DCB" w:rsidRPr="000046CD">
              <w:rPr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BD6E1DB" w14:textId="77777777" w:rsidR="006D7497" w:rsidRPr="000046CD" w:rsidRDefault="006D7497" w:rsidP="00245906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91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0DA35AFD" w14:textId="77777777" w:rsidR="006D7497" w:rsidRPr="000046CD" w:rsidRDefault="006D7497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EE659E0" w14:textId="77777777" w:rsidR="006D7497" w:rsidRPr="000046CD" w:rsidRDefault="006D7497" w:rsidP="00245906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2027 год</w:t>
            </w:r>
          </w:p>
        </w:tc>
      </w:tr>
      <w:tr w:rsidR="00245906" w:rsidRPr="000046CD" w14:paraId="473DE65C" w14:textId="77777777" w:rsidTr="00245906">
        <w:trPr>
          <w:trHeight w:val="85"/>
        </w:trPr>
        <w:tc>
          <w:tcPr>
            <w:tcW w:w="209" w:type="pct"/>
            <w:vMerge w:val="restart"/>
            <w:shd w:val="clear" w:color="auto" w:fill="auto"/>
            <w:hideMark/>
          </w:tcPr>
          <w:p w14:paraId="49A3E14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5" w:type="pct"/>
            <w:vMerge w:val="restart"/>
            <w:shd w:val="clear" w:color="auto" w:fill="auto"/>
            <w:hideMark/>
          </w:tcPr>
          <w:p w14:paraId="2F06FCFF" w14:textId="02B13C38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Строительство «под 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ключ» объекта «Общеобразовательная школа на 1 100 учащихся с бассейном и помещениями физкультурно-оздоровительного назначения по адресу: </w:t>
            </w:r>
            <w:r w:rsidRPr="000046CD">
              <w:rPr>
                <w:sz w:val="18"/>
                <w:szCs w:val="18"/>
                <w:lang w:eastAsia="ru-RU"/>
              </w:rPr>
              <w:br/>
              <w:t>г. Киров, Первомайский район, ул. Торфяная, з/у 6а»</w:t>
            </w:r>
          </w:p>
        </w:tc>
        <w:tc>
          <w:tcPr>
            <w:tcW w:w="734" w:type="pct"/>
            <w:vMerge w:val="restart"/>
          </w:tcPr>
          <w:p w14:paraId="3A249B0E" w14:textId="1DB4C988" w:rsidR="00924068" w:rsidRPr="000046CD" w:rsidRDefault="00924068" w:rsidP="001B59DC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региональный проект «Создание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 современных школ в Кировской области»</w:t>
            </w:r>
            <w:r w:rsidR="006D4FFB" w:rsidRPr="000046CD">
              <w:rPr>
                <w:sz w:val="18"/>
                <w:szCs w:val="18"/>
              </w:rPr>
              <w:t xml:space="preserve"> </w:t>
            </w:r>
            <w:r w:rsidR="006D4FFB" w:rsidRPr="000046CD">
              <w:rPr>
                <w:sz w:val="18"/>
                <w:szCs w:val="18"/>
              </w:rPr>
              <w:br/>
              <w:t>(</w:t>
            </w:r>
            <w:r w:rsidR="006D4FFB" w:rsidRPr="000046CD">
              <w:rPr>
                <w:sz w:val="18"/>
                <w:szCs w:val="18"/>
                <w:lang w:eastAsia="ru-RU"/>
              </w:rPr>
              <w:t>с 2023 года по 2024</w:t>
            </w:r>
            <w:r w:rsidR="001B59DC" w:rsidRPr="000046CD">
              <w:rPr>
                <w:sz w:val="18"/>
                <w:szCs w:val="18"/>
                <w:lang w:eastAsia="ru-RU"/>
              </w:rPr>
              <w:t> </w:t>
            </w:r>
            <w:r w:rsidR="006D4FFB" w:rsidRPr="000046CD">
              <w:rPr>
                <w:sz w:val="18"/>
                <w:szCs w:val="18"/>
                <w:lang w:eastAsia="ru-RU"/>
              </w:rPr>
              <w:t xml:space="preserve">год), 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="006D4FFB" w:rsidRPr="000046CD">
              <w:rPr>
                <w:sz w:val="18"/>
                <w:szCs w:val="18"/>
                <w:lang w:eastAsia="ru-RU"/>
              </w:rPr>
              <w:t xml:space="preserve">региональный проект «Развитие инфраструктуры системы образования Кировской области» </w:t>
            </w:r>
            <w:r w:rsidR="006D4FFB" w:rsidRPr="000046CD">
              <w:rPr>
                <w:sz w:val="18"/>
                <w:szCs w:val="18"/>
                <w:lang w:eastAsia="ru-RU"/>
              </w:rPr>
              <w:br/>
              <w:t>(в 2025 году)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295D2873" w14:textId="77777777" w:rsidR="00924068" w:rsidRPr="000046CD" w:rsidRDefault="00924068" w:rsidP="006D4FFB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2023 </w:t>
            </w:r>
            <w:r w:rsidRPr="000046CD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0046CD">
              <w:rPr>
                <w:sz w:val="18"/>
                <w:szCs w:val="18"/>
                <w:lang w:eastAsia="ru-RU"/>
              </w:rPr>
              <w:t xml:space="preserve"> 202</w:t>
            </w:r>
            <w:r w:rsidR="006D4FFB" w:rsidRPr="000046CD">
              <w:rPr>
                <w:sz w:val="18"/>
                <w:szCs w:val="18"/>
                <w:lang w:eastAsia="ru-RU"/>
              </w:rPr>
              <w:t>5</w:t>
            </w:r>
            <w:r w:rsidRPr="000046CD">
              <w:rPr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14:paraId="75E59EBD" w14:textId="77777777" w:rsidR="00892065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958 076,30</w:t>
            </w:r>
          </w:p>
        </w:tc>
        <w:tc>
          <w:tcPr>
            <w:tcW w:w="440" w:type="pct"/>
            <w:shd w:val="clear" w:color="auto" w:fill="auto"/>
          </w:tcPr>
          <w:p w14:paraId="0507A62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hideMark/>
          </w:tcPr>
          <w:p w14:paraId="117D285E" w14:textId="19B565D9" w:rsidR="00924068" w:rsidRPr="000046CD" w:rsidRDefault="00AC51DB" w:rsidP="006A1C4C">
            <w:pPr>
              <w:widowControl/>
              <w:jc w:val="center"/>
              <w:rPr>
                <w:sz w:val="18"/>
                <w:szCs w:val="18"/>
                <w:vertAlign w:val="superscript"/>
              </w:rPr>
            </w:pPr>
            <w:r w:rsidRPr="000046CD">
              <w:rPr>
                <w:sz w:val="18"/>
                <w:szCs w:val="18"/>
              </w:rPr>
              <w:t>495</w:t>
            </w:r>
            <w:r w:rsidR="006A1C4C" w:rsidRPr="000046CD">
              <w:rPr>
                <w:sz w:val="18"/>
                <w:szCs w:val="18"/>
              </w:rPr>
              <w:t> 660,99</w:t>
            </w:r>
          </w:p>
        </w:tc>
        <w:tc>
          <w:tcPr>
            <w:tcW w:w="489" w:type="pct"/>
            <w:shd w:val="clear" w:color="auto" w:fill="auto"/>
            <w:hideMark/>
          </w:tcPr>
          <w:p w14:paraId="0982529A" w14:textId="259F74B0" w:rsidR="00924068" w:rsidRPr="000046CD" w:rsidRDefault="006D4FFB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1 064,86</w:t>
            </w:r>
          </w:p>
        </w:tc>
        <w:tc>
          <w:tcPr>
            <w:tcW w:w="391" w:type="pct"/>
            <w:shd w:val="clear" w:color="auto" w:fill="auto"/>
            <w:hideMark/>
          </w:tcPr>
          <w:p w14:paraId="67A7971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14:paraId="235D241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45906" w:rsidRPr="000046CD" w14:paraId="7E1652B2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2CBB421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26E46BEA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240CC2E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89D078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5B36C56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5F4091F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4B2D2A8B" w14:textId="21486D89" w:rsidR="00924068" w:rsidRPr="000046CD" w:rsidRDefault="00AC51DB" w:rsidP="006A1C4C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346 546,</w:t>
            </w:r>
            <w:r w:rsidR="00F5614A" w:rsidRPr="000046CD">
              <w:rPr>
                <w:sz w:val="18"/>
                <w:szCs w:val="18"/>
              </w:rPr>
              <w:t>12</w:t>
            </w:r>
          </w:p>
        </w:tc>
        <w:tc>
          <w:tcPr>
            <w:tcW w:w="489" w:type="pct"/>
            <w:shd w:val="clear" w:color="auto" w:fill="auto"/>
          </w:tcPr>
          <w:p w14:paraId="1EC5E09A" w14:textId="77777777" w:rsidR="00924068" w:rsidRPr="000046CD" w:rsidRDefault="006D4FFB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391" w:type="pct"/>
            <w:shd w:val="clear" w:color="auto" w:fill="auto"/>
          </w:tcPr>
          <w:p w14:paraId="2846401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2A14E15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12B9341D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396F736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03ABBA59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6E18A01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1C1FE8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4A4D493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1FFBA1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1A92299F" w14:textId="03AD8F5A" w:rsidR="00924068" w:rsidRPr="000046CD" w:rsidRDefault="00AC51DB" w:rsidP="006A1C4C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147 311,6</w:t>
            </w:r>
            <w:r w:rsidR="00F5614A" w:rsidRPr="000046CD">
              <w:rPr>
                <w:sz w:val="18"/>
                <w:szCs w:val="18"/>
              </w:rPr>
              <w:t>7</w:t>
            </w:r>
            <w:r w:rsidR="002B5DD1" w:rsidRPr="000046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9" w:type="pct"/>
            <w:shd w:val="clear" w:color="auto" w:fill="auto"/>
          </w:tcPr>
          <w:p w14:paraId="74536D82" w14:textId="77777777" w:rsidR="00924068" w:rsidRPr="000046CD" w:rsidRDefault="006D4FFB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63,85</w:t>
            </w:r>
          </w:p>
        </w:tc>
        <w:tc>
          <w:tcPr>
            <w:tcW w:w="391" w:type="pct"/>
            <w:shd w:val="clear" w:color="auto" w:fill="auto"/>
          </w:tcPr>
          <w:p w14:paraId="3F9D0FA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076D99F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329452F5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6610EEA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32A0B717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5A9CC43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B1FA00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174A518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925A77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549665C2" w14:textId="77777777" w:rsidR="00924068" w:rsidRPr="000046CD" w:rsidRDefault="00AC51DB" w:rsidP="00FE1E71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1 803,20</w:t>
            </w:r>
          </w:p>
        </w:tc>
        <w:tc>
          <w:tcPr>
            <w:tcW w:w="489" w:type="pct"/>
            <w:shd w:val="clear" w:color="auto" w:fill="auto"/>
          </w:tcPr>
          <w:p w14:paraId="28CAA20A" w14:textId="77777777" w:rsidR="00924068" w:rsidRPr="000046CD" w:rsidRDefault="006D4FFB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391" w:type="pct"/>
            <w:shd w:val="clear" w:color="auto" w:fill="auto"/>
          </w:tcPr>
          <w:p w14:paraId="00B715F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0AD1ED9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AAA6746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7F3F609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3D68C83F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77D6FD3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0DBD092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28145BC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3010E55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133BE9FE" w14:textId="77777777" w:rsidR="00924068" w:rsidRPr="000046CD" w:rsidRDefault="00924068" w:rsidP="00FE1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C8C7A8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444A0C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47D893C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1E1748E" w14:textId="77777777" w:rsidTr="00245906">
        <w:trPr>
          <w:trHeight w:val="241"/>
        </w:trPr>
        <w:tc>
          <w:tcPr>
            <w:tcW w:w="209" w:type="pct"/>
            <w:vMerge w:val="restart"/>
            <w:shd w:val="clear" w:color="auto" w:fill="auto"/>
            <w:hideMark/>
          </w:tcPr>
          <w:p w14:paraId="5648DFC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5" w:type="pct"/>
            <w:vMerge w:val="restart"/>
            <w:shd w:val="clear" w:color="auto" w:fill="auto"/>
            <w:hideMark/>
          </w:tcPr>
          <w:p w14:paraId="14CD8743" w14:textId="230E72EE" w:rsidR="00B3547C" w:rsidRDefault="00924068" w:rsidP="00B3547C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Строительство «под ключ» объекта «Общеобразовательная школа на </w:t>
            </w:r>
            <w:r w:rsidRPr="000046CD">
              <w:rPr>
                <w:sz w:val="18"/>
                <w:szCs w:val="18"/>
                <w:lang w:eastAsia="ru-RU"/>
              </w:rPr>
              <w:br w:type="page"/>
              <w:t>1 100 учащихся с бассейном и помещениями физкультурно-оздоровительного</w:t>
            </w:r>
            <w:r w:rsidR="00B3547C">
              <w:rPr>
                <w:sz w:val="18"/>
                <w:szCs w:val="18"/>
                <w:lang w:eastAsia="ru-RU"/>
              </w:rPr>
              <w:br/>
            </w:r>
          </w:p>
          <w:p w14:paraId="44BE2FC9" w14:textId="22A0FB18" w:rsidR="00924068" w:rsidRPr="000046CD" w:rsidRDefault="000046CD" w:rsidP="00B3547C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lastRenderedPageBreak/>
              <w:t>назначения по адресу: г.</w:t>
            </w:r>
            <w:r w:rsidRPr="000046CD">
              <w:rPr>
                <w:sz w:val="18"/>
                <w:szCs w:val="18"/>
                <w:lang w:val="en-US" w:eastAsia="ru-RU"/>
              </w:rPr>
              <w:t> </w:t>
            </w:r>
            <w:r w:rsidR="00924068" w:rsidRPr="000046CD">
              <w:rPr>
                <w:sz w:val="18"/>
                <w:szCs w:val="18"/>
                <w:lang w:eastAsia="ru-RU"/>
              </w:rPr>
              <w:t>Киров, Ленинский район, в районе дома 15 по ул. Мостовицкая»</w:t>
            </w:r>
            <w:r w:rsidR="00924068" w:rsidRPr="000046CD">
              <w:rPr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734" w:type="pct"/>
            <w:vMerge w:val="restart"/>
          </w:tcPr>
          <w:p w14:paraId="4F3BFEF8" w14:textId="3BA42439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lastRenderedPageBreak/>
              <w:t>региональный проект «Создание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 современных школ в Кировской области»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4BB15ED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2022 </w:t>
            </w:r>
            <w:r w:rsidRPr="000046CD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0046CD">
              <w:rPr>
                <w:sz w:val="18"/>
                <w:szCs w:val="18"/>
                <w:lang w:eastAsia="ru-RU"/>
              </w:rPr>
              <w:t xml:space="preserve"> 2024 годы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14:paraId="6E902369" w14:textId="77777777" w:rsidR="00924068" w:rsidRPr="000046CD" w:rsidRDefault="006D4FFB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1 250 300,63</w:t>
            </w:r>
          </w:p>
        </w:tc>
        <w:tc>
          <w:tcPr>
            <w:tcW w:w="440" w:type="pct"/>
            <w:shd w:val="clear" w:color="auto" w:fill="auto"/>
          </w:tcPr>
          <w:p w14:paraId="2AAB740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hideMark/>
          </w:tcPr>
          <w:p w14:paraId="0E8ECDD8" w14:textId="766678AC" w:rsidR="00924068" w:rsidRPr="000046CD" w:rsidRDefault="006A1C4C" w:rsidP="00FE1E71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428</w:t>
            </w:r>
            <w:r w:rsidR="001B59DC" w:rsidRPr="000046CD">
              <w:rPr>
                <w:sz w:val="18"/>
                <w:szCs w:val="18"/>
              </w:rPr>
              <w:t> </w:t>
            </w:r>
            <w:r w:rsidRPr="000046CD">
              <w:rPr>
                <w:sz w:val="18"/>
                <w:szCs w:val="18"/>
              </w:rPr>
              <w:t>545,93</w:t>
            </w:r>
          </w:p>
        </w:tc>
        <w:tc>
          <w:tcPr>
            <w:tcW w:w="489" w:type="pct"/>
            <w:shd w:val="clear" w:color="auto" w:fill="auto"/>
            <w:hideMark/>
          </w:tcPr>
          <w:p w14:paraId="177B8BC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14:paraId="79ADD62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14:paraId="1CFDDBA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45906" w:rsidRPr="000046CD" w14:paraId="10498E66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51415D5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3A62F03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29667B9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5B9FAF6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1819366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A48A61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7017D129" w14:textId="77777777" w:rsidR="00924068" w:rsidRPr="000046CD" w:rsidRDefault="00924068" w:rsidP="00FE1E71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91 307,10</w:t>
            </w:r>
          </w:p>
        </w:tc>
        <w:tc>
          <w:tcPr>
            <w:tcW w:w="489" w:type="pct"/>
            <w:shd w:val="clear" w:color="auto" w:fill="auto"/>
          </w:tcPr>
          <w:p w14:paraId="5CBFFCD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4C52BF8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1D8B9E6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0625896C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70E8878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23A3B017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59A733C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7E7B2A5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5613666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414B61F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03F93811" w14:textId="5430608F" w:rsidR="00924068" w:rsidRPr="000046CD" w:rsidRDefault="006A1C4C" w:rsidP="00FE1E71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333</w:t>
            </w:r>
            <w:r w:rsidR="001B59DC" w:rsidRPr="000046CD">
              <w:rPr>
                <w:sz w:val="18"/>
                <w:szCs w:val="18"/>
              </w:rPr>
              <w:t> </w:t>
            </w:r>
            <w:r w:rsidRPr="000046CD">
              <w:rPr>
                <w:sz w:val="18"/>
                <w:szCs w:val="18"/>
              </w:rPr>
              <w:t>784,17</w:t>
            </w:r>
          </w:p>
        </w:tc>
        <w:tc>
          <w:tcPr>
            <w:tcW w:w="489" w:type="pct"/>
            <w:shd w:val="clear" w:color="auto" w:fill="auto"/>
          </w:tcPr>
          <w:p w14:paraId="0AE88BA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1642C80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1B00BB7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194CA785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6915B3F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00A72D95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288C6ED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2E85136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4246784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2481F94E" w14:textId="7C5BCE3A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  <w:r w:rsidR="00B3547C">
              <w:rPr>
                <w:sz w:val="18"/>
                <w:szCs w:val="18"/>
                <w:lang w:eastAsia="ru-RU"/>
              </w:rPr>
              <w:br/>
            </w:r>
          </w:p>
        </w:tc>
        <w:tc>
          <w:tcPr>
            <w:tcW w:w="439" w:type="pct"/>
            <w:shd w:val="clear" w:color="auto" w:fill="auto"/>
          </w:tcPr>
          <w:p w14:paraId="2945E088" w14:textId="5EF53460" w:rsidR="00924068" w:rsidRPr="000046CD" w:rsidRDefault="006A1C4C" w:rsidP="00FE1E71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3</w:t>
            </w:r>
            <w:r w:rsidR="001B59DC" w:rsidRPr="000046CD">
              <w:rPr>
                <w:sz w:val="18"/>
                <w:szCs w:val="18"/>
              </w:rPr>
              <w:t> </w:t>
            </w:r>
            <w:r w:rsidRPr="000046CD">
              <w:rPr>
                <w:sz w:val="18"/>
                <w:szCs w:val="18"/>
              </w:rPr>
              <w:t>454,66</w:t>
            </w:r>
          </w:p>
        </w:tc>
        <w:tc>
          <w:tcPr>
            <w:tcW w:w="489" w:type="pct"/>
            <w:shd w:val="clear" w:color="auto" w:fill="auto"/>
          </w:tcPr>
          <w:p w14:paraId="78C387E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0041F2E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7D113C8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052E6F26" w14:textId="77777777" w:rsidTr="00245906">
        <w:trPr>
          <w:trHeight w:val="283"/>
        </w:trPr>
        <w:tc>
          <w:tcPr>
            <w:tcW w:w="209" w:type="pct"/>
            <w:vMerge/>
            <w:shd w:val="clear" w:color="auto" w:fill="auto"/>
          </w:tcPr>
          <w:p w14:paraId="2CC3675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F5F6BA3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6AB1248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28D43B5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70F57E0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4F1A5D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15732EC0" w14:textId="77777777" w:rsidR="00924068" w:rsidRPr="000046CD" w:rsidRDefault="00924068" w:rsidP="00FE1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ED53DD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55B21C8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2CFD1C2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3471313B" w14:textId="77777777" w:rsidTr="00245906">
        <w:trPr>
          <w:trHeight w:val="85"/>
        </w:trPr>
        <w:tc>
          <w:tcPr>
            <w:tcW w:w="209" w:type="pct"/>
            <w:vMerge w:val="restart"/>
            <w:shd w:val="clear" w:color="auto" w:fill="auto"/>
            <w:hideMark/>
          </w:tcPr>
          <w:p w14:paraId="616AA9E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805" w:type="pct"/>
            <w:vMerge w:val="restart"/>
            <w:shd w:val="clear" w:color="auto" w:fill="auto"/>
            <w:hideMark/>
          </w:tcPr>
          <w:p w14:paraId="54048CA8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Строительство «под ключ» объекта «Общеобразовательная школа на 1 500 учащихся с бассейном и помещениями физкультурно-оздоровительного назначения в микрорайоне 13 жилого</w:t>
            </w:r>
            <w:r w:rsidRPr="000046CD">
              <w:rPr>
                <w:sz w:val="18"/>
                <w:szCs w:val="18"/>
                <w:lang w:eastAsia="ru-RU"/>
              </w:rPr>
              <w:br w:type="page"/>
              <w:t xml:space="preserve"> района «Урванцево» г. Кирова»</w:t>
            </w:r>
            <w:r w:rsidRPr="000046CD">
              <w:rPr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734" w:type="pct"/>
            <w:vMerge w:val="restart"/>
          </w:tcPr>
          <w:p w14:paraId="4D94FA66" w14:textId="47AB7720" w:rsidR="006D4FFB" w:rsidRPr="000046CD" w:rsidRDefault="006D4FFB" w:rsidP="006D4FFB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региональный проект «Создание 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современных школ в Кировской области» </w:t>
            </w:r>
          </w:p>
          <w:p w14:paraId="6756EE13" w14:textId="1805F453" w:rsidR="006D4FFB" w:rsidRPr="000046CD" w:rsidRDefault="006D4FFB" w:rsidP="006D4FFB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(с </w:t>
            </w:r>
            <w:r w:rsidR="00F5614A" w:rsidRPr="000046CD">
              <w:rPr>
                <w:sz w:val="18"/>
                <w:szCs w:val="18"/>
                <w:lang w:eastAsia="ru-RU"/>
              </w:rPr>
              <w:t>2022</w:t>
            </w:r>
            <w:r w:rsidR="002B5DD1" w:rsidRPr="000046CD">
              <w:rPr>
                <w:sz w:val="18"/>
                <w:szCs w:val="18"/>
                <w:lang w:eastAsia="ru-RU"/>
              </w:rPr>
              <w:t xml:space="preserve"> </w:t>
            </w:r>
            <w:r w:rsidRPr="000046CD">
              <w:rPr>
                <w:sz w:val="18"/>
                <w:szCs w:val="18"/>
                <w:lang w:eastAsia="ru-RU"/>
              </w:rPr>
              <w:t>года по 2024</w:t>
            </w:r>
            <w:r w:rsidR="001B59DC" w:rsidRPr="000046CD">
              <w:rPr>
                <w:sz w:val="18"/>
                <w:szCs w:val="18"/>
                <w:lang w:eastAsia="ru-RU"/>
              </w:rPr>
              <w:t> </w:t>
            </w:r>
            <w:r w:rsidRPr="000046CD">
              <w:rPr>
                <w:sz w:val="18"/>
                <w:szCs w:val="18"/>
                <w:lang w:eastAsia="ru-RU"/>
              </w:rPr>
              <w:t xml:space="preserve">год), 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региональный проект «Развитие инфраструктуры системы образования Кировской области» </w:t>
            </w:r>
          </w:p>
          <w:p w14:paraId="0CF832A3" w14:textId="77777777" w:rsidR="00924068" w:rsidRPr="000046CD" w:rsidRDefault="006D4FFB" w:rsidP="006D4FFB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(в 2025 году)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28BB41A0" w14:textId="77777777" w:rsidR="00924068" w:rsidRPr="000046CD" w:rsidRDefault="00924068" w:rsidP="006D4FFB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2022 </w:t>
            </w:r>
            <w:r w:rsidRPr="000046CD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0046CD">
              <w:rPr>
                <w:sz w:val="18"/>
                <w:szCs w:val="18"/>
                <w:lang w:eastAsia="ru-RU"/>
              </w:rPr>
              <w:t xml:space="preserve"> 202</w:t>
            </w:r>
            <w:r w:rsidR="006D4FFB" w:rsidRPr="000046CD">
              <w:rPr>
                <w:sz w:val="18"/>
                <w:szCs w:val="18"/>
                <w:lang w:eastAsia="ru-RU"/>
              </w:rPr>
              <w:t>5</w:t>
            </w:r>
            <w:r w:rsidRPr="000046CD">
              <w:rPr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14:paraId="32D1699F" w14:textId="77777777" w:rsidR="00924068" w:rsidRPr="000046CD" w:rsidRDefault="006D4FFB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1 898 280,18</w:t>
            </w:r>
          </w:p>
        </w:tc>
        <w:tc>
          <w:tcPr>
            <w:tcW w:w="440" w:type="pct"/>
            <w:shd w:val="clear" w:color="auto" w:fill="auto"/>
          </w:tcPr>
          <w:p w14:paraId="26CDD21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hideMark/>
          </w:tcPr>
          <w:p w14:paraId="41011086" w14:textId="77777777" w:rsidR="00924068" w:rsidRPr="000046CD" w:rsidRDefault="00924068" w:rsidP="00FE1E7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125 856,50</w:t>
            </w:r>
          </w:p>
        </w:tc>
        <w:tc>
          <w:tcPr>
            <w:tcW w:w="489" w:type="pct"/>
            <w:shd w:val="clear" w:color="auto" w:fill="auto"/>
            <w:hideMark/>
          </w:tcPr>
          <w:p w14:paraId="60E3B48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  <w:r w:rsidR="006D4FFB" w:rsidRPr="000046CD">
              <w:rPr>
                <w:color w:val="000000"/>
                <w:sz w:val="18"/>
                <w:szCs w:val="18"/>
                <w:lang w:eastAsia="ru-RU"/>
              </w:rPr>
              <w:t>652 178,19</w:t>
            </w:r>
          </w:p>
        </w:tc>
        <w:tc>
          <w:tcPr>
            <w:tcW w:w="391" w:type="pct"/>
            <w:shd w:val="clear" w:color="auto" w:fill="auto"/>
            <w:hideMark/>
          </w:tcPr>
          <w:p w14:paraId="1A92773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14:paraId="7FF350D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45906" w:rsidRPr="000046CD" w14:paraId="4F7C2C02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757A784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76651F72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207448B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2817129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182FF5F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02FC659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27D22FAB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124 473,20</w:t>
            </w:r>
          </w:p>
        </w:tc>
        <w:tc>
          <w:tcPr>
            <w:tcW w:w="489" w:type="pct"/>
            <w:shd w:val="clear" w:color="auto" w:fill="auto"/>
          </w:tcPr>
          <w:p w14:paraId="457B767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2C7D48D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5D60391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9A55AD8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69B1291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4C81FB19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318ABA3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3216721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22230F2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360A2E1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3F9785D8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1 257,40</w:t>
            </w:r>
          </w:p>
        </w:tc>
        <w:tc>
          <w:tcPr>
            <w:tcW w:w="489" w:type="pct"/>
            <w:shd w:val="clear" w:color="auto" w:fill="auto"/>
          </w:tcPr>
          <w:p w14:paraId="32F6869D" w14:textId="77777777" w:rsidR="00924068" w:rsidRPr="000046CD" w:rsidRDefault="006D4FFB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645 656,40</w:t>
            </w:r>
          </w:p>
        </w:tc>
        <w:tc>
          <w:tcPr>
            <w:tcW w:w="391" w:type="pct"/>
            <w:shd w:val="clear" w:color="auto" w:fill="auto"/>
          </w:tcPr>
          <w:p w14:paraId="3696F20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57CFCAD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6913420A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379AE7E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4CBFAE82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70969B6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5CD480A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5F58766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5FC2872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44C71505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125,90</w:t>
            </w:r>
          </w:p>
        </w:tc>
        <w:tc>
          <w:tcPr>
            <w:tcW w:w="489" w:type="pct"/>
            <w:shd w:val="clear" w:color="auto" w:fill="auto"/>
          </w:tcPr>
          <w:p w14:paraId="247E2959" w14:textId="77777777" w:rsidR="00924068" w:rsidRPr="000046CD" w:rsidRDefault="006D4FFB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6 521,79</w:t>
            </w:r>
          </w:p>
        </w:tc>
        <w:tc>
          <w:tcPr>
            <w:tcW w:w="391" w:type="pct"/>
            <w:shd w:val="clear" w:color="auto" w:fill="auto"/>
          </w:tcPr>
          <w:p w14:paraId="17050E9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380D160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70578688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22D9739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0B354327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155DDEF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D3FCBF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23800CC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027736E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3281815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2D4B255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6E489C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78870F0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43AE0CDA" w14:textId="77777777" w:rsidTr="00245906">
        <w:trPr>
          <w:trHeight w:val="241"/>
        </w:trPr>
        <w:tc>
          <w:tcPr>
            <w:tcW w:w="209" w:type="pct"/>
            <w:vMerge w:val="restart"/>
            <w:shd w:val="clear" w:color="auto" w:fill="auto"/>
            <w:hideMark/>
          </w:tcPr>
          <w:p w14:paraId="68D1024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5" w:type="pct"/>
            <w:vMerge w:val="restart"/>
            <w:shd w:val="clear" w:color="auto" w:fill="auto"/>
            <w:hideMark/>
          </w:tcPr>
          <w:p w14:paraId="3550FC71" w14:textId="690388FE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Строительство «под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 ключ» объекта «Общеобразовательная школа на 1 100 учащихся с помещениями физкультурно-оздоровительного назначения по ул. Рудницкого в г. Кирове»</w:t>
            </w:r>
          </w:p>
        </w:tc>
        <w:tc>
          <w:tcPr>
            <w:tcW w:w="734" w:type="pct"/>
            <w:vMerge w:val="restart"/>
          </w:tcPr>
          <w:p w14:paraId="7EF139B0" w14:textId="377AC4A2" w:rsidR="006D4FFB" w:rsidRPr="000046CD" w:rsidRDefault="006D4FFB" w:rsidP="006D4FFB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региональный проект «Создание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 современных школ в Кировской области» </w:t>
            </w:r>
          </w:p>
          <w:p w14:paraId="073F0F73" w14:textId="7BD64254" w:rsidR="006D4FFB" w:rsidRPr="000046CD" w:rsidRDefault="006D4FFB" w:rsidP="006D4FFB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(с </w:t>
            </w:r>
            <w:r w:rsidR="00F5614A" w:rsidRPr="000046CD">
              <w:rPr>
                <w:sz w:val="18"/>
                <w:szCs w:val="18"/>
                <w:lang w:eastAsia="ru-RU"/>
              </w:rPr>
              <w:t>2022</w:t>
            </w:r>
            <w:r w:rsidR="002B5DD1" w:rsidRPr="000046CD">
              <w:rPr>
                <w:sz w:val="18"/>
                <w:szCs w:val="18"/>
                <w:lang w:eastAsia="ru-RU"/>
              </w:rPr>
              <w:t xml:space="preserve"> </w:t>
            </w:r>
            <w:r w:rsidRPr="000046CD">
              <w:rPr>
                <w:sz w:val="18"/>
                <w:szCs w:val="18"/>
                <w:lang w:eastAsia="ru-RU"/>
              </w:rPr>
              <w:t>года по 2024</w:t>
            </w:r>
            <w:r w:rsidR="001B59DC" w:rsidRPr="000046CD">
              <w:rPr>
                <w:sz w:val="18"/>
                <w:szCs w:val="18"/>
                <w:lang w:eastAsia="ru-RU"/>
              </w:rPr>
              <w:t> </w:t>
            </w:r>
            <w:r w:rsidRPr="000046CD">
              <w:rPr>
                <w:sz w:val="18"/>
                <w:szCs w:val="18"/>
                <w:lang w:eastAsia="ru-RU"/>
              </w:rPr>
              <w:t xml:space="preserve">год), 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региональный проект «Развитие инфраструктуры системы образования Кировской области» </w:t>
            </w:r>
          </w:p>
          <w:p w14:paraId="194061A8" w14:textId="77777777" w:rsidR="00924068" w:rsidRPr="000046CD" w:rsidRDefault="006D4FFB" w:rsidP="006D4FFB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(в 2025 году)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55EF2A52" w14:textId="77777777" w:rsidR="00924068" w:rsidRPr="000046CD" w:rsidRDefault="00924068" w:rsidP="006D4FFB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2022 </w:t>
            </w:r>
            <w:r w:rsidRPr="000046CD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0046CD">
              <w:rPr>
                <w:sz w:val="18"/>
                <w:szCs w:val="18"/>
                <w:lang w:eastAsia="ru-RU"/>
              </w:rPr>
              <w:t xml:space="preserve"> 202</w:t>
            </w:r>
            <w:r w:rsidR="006D4FFB" w:rsidRPr="000046CD">
              <w:rPr>
                <w:sz w:val="18"/>
                <w:szCs w:val="18"/>
                <w:lang w:eastAsia="ru-RU"/>
              </w:rPr>
              <w:t>5</w:t>
            </w:r>
            <w:r w:rsidRPr="000046CD">
              <w:rPr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14:paraId="53375FC8" w14:textId="77777777" w:rsidR="00924068" w:rsidRPr="000046CD" w:rsidRDefault="006D4FFB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1 573 288,34</w:t>
            </w:r>
          </w:p>
        </w:tc>
        <w:tc>
          <w:tcPr>
            <w:tcW w:w="440" w:type="pct"/>
            <w:shd w:val="clear" w:color="auto" w:fill="auto"/>
          </w:tcPr>
          <w:p w14:paraId="0E626D4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hideMark/>
          </w:tcPr>
          <w:p w14:paraId="7105F1CF" w14:textId="77777777" w:rsidR="00924068" w:rsidRPr="000046CD" w:rsidRDefault="006D4FFB" w:rsidP="00FE1E7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327 145,60</w:t>
            </w:r>
          </w:p>
        </w:tc>
        <w:tc>
          <w:tcPr>
            <w:tcW w:w="489" w:type="pct"/>
            <w:shd w:val="clear" w:color="auto" w:fill="auto"/>
            <w:hideMark/>
          </w:tcPr>
          <w:p w14:paraId="0C1A8FEF" w14:textId="77777777" w:rsidR="00924068" w:rsidRPr="000046CD" w:rsidRDefault="006D4FFB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424 498,70</w:t>
            </w:r>
          </w:p>
        </w:tc>
        <w:tc>
          <w:tcPr>
            <w:tcW w:w="391" w:type="pct"/>
            <w:shd w:val="clear" w:color="auto" w:fill="auto"/>
            <w:hideMark/>
          </w:tcPr>
          <w:p w14:paraId="72106F8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14:paraId="7B92A41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45906" w:rsidRPr="000046CD" w14:paraId="7B0A7AD2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072FE2D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31DE4D6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3CE0CF5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77E2DA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5EA9D6E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34A62C1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65F655D4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91 294,90</w:t>
            </w:r>
          </w:p>
        </w:tc>
        <w:tc>
          <w:tcPr>
            <w:tcW w:w="489" w:type="pct"/>
            <w:shd w:val="clear" w:color="auto" w:fill="auto"/>
          </w:tcPr>
          <w:p w14:paraId="3647A04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74DD6E3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6DDAB97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64AF595D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5C16D41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72D304F7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247261A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531A240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2CE610B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11D12D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236825A3" w14:textId="77777777" w:rsidR="00924068" w:rsidRPr="000046CD" w:rsidRDefault="006D4FFB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233 410,10</w:t>
            </w:r>
          </w:p>
        </w:tc>
        <w:tc>
          <w:tcPr>
            <w:tcW w:w="489" w:type="pct"/>
            <w:shd w:val="clear" w:color="auto" w:fill="auto"/>
          </w:tcPr>
          <w:p w14:paraId="6D7890CA" w14:textId="77777777" w:rsidR="00924068" w:rsidRPr="000046CD" w:rsidRDefault="006D4FFB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420 253,70</w:t>
            </w:r>
          </w:p>
        </w:tc>
        <w:tc>
          <w:tcPr>
            <w:tcW w:w="391" w:type="pct"/>
            <w:shd w:val="clear" w:color="auto" w:fill="auto"/>
          </w:tcPr>
          <w:p w14:paraId="4557868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49D0A74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37C315F7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3604328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A144F65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5836BF6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75A2AA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6923777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0AB543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17CBAEF5" w14:textId="77777777" w:rsidR="00924068" w:rsidRPr="000046CD" w:rsidRDefault="006D4FFB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2 440,60</w:t>
            </w:r>
          </w:p>
        </w:tc>
        <w:tc>
          <w:tcPr>
            <w:tcW w:w="489" w:type="pct"/>
            <w:shd w:val="clear" w:color="auto" w:fill="auto"/>
          </w:tcPr>
          <w:p w14:paraId="7C03BE13" w14:textId="77777777" w:rsidR="00924068" w:rsidRPr="000046CD" w:rsidRDefault="006D4FFB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4 245,00</w:t>
            </w:r>
          </w:p>
        </w:tc>
        <w:tc>
          <w:tcPr>
            <w:tcW w:w="391" w:type="pct"/>
            <w:shd w:val="clear" w:color="auto" w:fill="auto"/>
          </w:tcPr>
          <w:p w14:paraId="369FCD4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2B92BF5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0BD3F381" w14:textId="77777777" w:rsidTr="001B59DC">
        <w:trPr>
          <w:trHeight w:val="85"/>
        </w:trPr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22E88C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E41671F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  <w:tcBorders>
              <w:bottom w:val="single" w:sz="4" w:space="0" w:color="auto"/>
            </w:tcBorders>
          </w:tcPr>
          <w:p w14:paraId="0E1DF8A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ED8600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DE8CC1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14:paraId="26E9E57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76141982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7C237AE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782FA2B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14:paraId="568372B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49DFF2AE" w14:textId="77777777" w:rsidTr="001B59DC">
        <w:trPr>
          <w:trHeight w:val="170"/>
        </w:trPr>
        <w:tc>
          <w:tcPr>
            <w:tcW w:w="209" w:type="pct"/>
            <w:vMerge w:val="restart"/>
            <w:shd w:val="clear" w:color="auto" w:fill="auto"/>
            <w:hideMark/>
          </w:tcPr>
          <w:p w14:paraId="5D31515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5" w:type="pct"/>
            <w:vMerge w:val="restart"/>
            <w:shd w:val="clear" w:color="auto" w:fill="auto"/>
            <w:hideMark/>
          </w:tcPr>
          <w:p w14:paraId="480B2AC9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Строительство здания для размещения общеобразовательной школы на 461 учащегося с бассейном и физкультурно-оздоровительным комплексом в г. Котельнич</w:t>
            </w:r>
          </w:p>
        </w:tc>
        <w:tc>
          <w:tcPr>
            <w:tcW w:w="734" w:type="pct"/>
            <w:vMerge w:val="restart"/>
          </w:tcPr>
          <w:p w14:paraId="6F753E3A" w14:textId="77777777" w:rsidR="006D4FFB" w:rsidRPr="000046CD" w:rsidRDefault="006D4FFB" w:rsidP="006D4FFB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региональный проект «Создание современных школ в Кировской области» </w:t>
            </w:r>
          </w:p>
          <w:p w14:paraId="7FE135C5" w14:textId="65BB9BA8" w:rsidR="006D4FFB" w:rsidRPr="000046CD" w:rsidRDefault="006D4FFB" w:rsidP="006D4FFB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(с 2023 года по 2024</w:t>
            </w:r>
            <w:r w:rsidR="001B59DC" w:rsidRPr="000046CD">
              <w:rPr>
                <w:sz w:val="18"/>
                <w:szCs w:val="18"/>
                <w:lang w:eastAsia="ru-RU"/>
              </w:rPr>
              <w:t> </w:t>
            </w:r>
            <w:r w:rsidRPr="000046CD">
              <w:rPr>
                <w:sz w:val="18"/>
                <w:szCs w:val="18"/>
                <w:lang w:eastAsia="ru-RU"/>
              </w:rPr>
              <w:t>год), региональный проект «Развитие инфраструктуры системы образования Кировской области»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 </w:t>
            </w:r>
          </w:p>
          <w:p w14:paraId="7DD8CCC2" w14:textId="5954CC9A" w:rsidR="001B59DC" w:rsidRPr="000046CD" w:rsidRDefault="006D4FFB" w:rsidP="001B59DC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lastRenderedPageBreak/>
              <w:t>(в 2025 году)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01343AF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lastRenderedPageBreak/>
              <w:t xml:space="preserve">2023 </w:t>
            </w:r>
            <w:r w:rsidRPr="000046CD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0046CD">
              <w:rPr>
                <w:sz w:val="18"/>
                <w:szCs w:val="18"/>
                <w:lang w:eastAsia="ru-RU"/>
              </w:rPr>
              <w:t xml:space="preserve"> 2025 годы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14:paraId="4BC705BF" w14:textId="56CBD3BC" w:rsidR="00924068" w:rsidRPr="000046CD" w:rsidRDefault="00F5614A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</w:t>
            </w:r>
            <w:r w:rsidR="001B59DC" w:rsidRPr="000046CD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0046CD">
              <w:rPr>
                <w:color w:val="000000"/>
                <w:sz w:val="18"/>
                <w:szCs w:val="18"/>
                <w:lang w:eastAsia="ru-RU"/>
              </w:rPr>
              <w:t>060</w:t>
            </w:r>
            <w:r w:rsidR="001B59DC" w:rsidRPr="000046CD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0046CD">
              <w:rPr>
                <w:color w:val="000000"/>
                <w:sz w:val="18"/>
                <w:szCs w:val="18"/>
                <w:lang w:eastAsia="ru-RU"/>
              </w:rPr>
              <w:t>413,18</w:t>
            </w:r>
          </w:p>
        </w:tc>
        <w:tc>
          <w:tcPr>
            <w:tcW w:w="440" w:type="pct"/>
            <w:shd w:val="clear" w:color="auto" w:fill="auto"/>
          </w:tcPr>
          <w:p w14:paraId="2D345F6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hideMark/>
          </w:tcPr>
          <w:p w14:paraId="4D3DEB9B" w14:textId="4248A369" w:rsidR="00924068" w:rsidRPr="000046CD" w:rsidRDefault="006A1C4C" w:rsidP="00FE1E71">
            <w:pPr>
              <w:jc w:val="center"/>
              <w:rPr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190</w:t>
            </w:r>
            <w:r w:rsidR="001B59DC" w:rsidRPr="000046CD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0046CD">
              <w:rPr>
                <w:color w:val="000000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489" w:type="pct"/>
            <w:shd w:val="clear" w:color="auto" w:fill="auto"/>
            <w:hideMark/>
          </w:tcPr>
          <w:p w14:paraId="5B8481AF" w14:textId="7862B020" w:rsidR="00F5614A" w:rsidRPr="000046CD" w:rsidRDefault="00F5614A" w:rsidP="001B59D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</w:t>
            </w:r>
            <w:r w:rsidR="001B59DC" w:rsidRPr="000046CD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0046CD">
              <w:rPr>
                <w:color w:val="000000"/>
                <w:sz w:val="18"/>
                <w:szCs w:val="18"/>
                <w:lang w:eastAsia="ru-RU"/>
              </w:rPr>
              <w:t>060</w:t>
            </w:r>
            <w:r w:rsidR="001B59DC" w:rsidRPr="000046CD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0046CD">
              <w:rPr>
                <w:color w:val="000000"/>
                <w:sz w:val="18"/>
                <w:szCs w:val="18"/>
                <w:lang w:eastAsia="ru-RU"/>
              </w:rPr>
              <w:t>413,18</w:t>
            </w:r>
          </w:p>
        </w:tc>
        <w:tc>
          <w:tcPr>
            <w:tcW w:w="391" w:type="pct"/>
            <w:shd w:val="clear" w:color="auto" w:fill="auto"/>
            <w:hideMark/>
          </w:tcPr>
          <w:p w14:paraId="056FF16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14:paraId="328C428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45906" w:rsidRPr="000046CD" w14:paraId="49C8DBD1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2F6DD04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22DD2B09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19C8C4E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637649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561B641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73DC127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5CBD0A9D" w14:textId="7D0BAEF0" w:rsidR="00924068" w:rsidRPr="000046CD" w:rsidRDefault="006A1C4C" w:rsidP="00FE1E71">
            <w:pPr>
              <w:jc w:val="center"/>
              <w:rPr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180</w:t>
            </w:r>
            <w:r w:rsidR="001B59DC" w:rsidRPr="000046CD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0046CD">
              <w:rPr>
                <w:color w:val="000000"/>
                <w:sz w:val="18"/>
                <w:szCs w:val="18"/>
                <w:lang w:eastAsia="ru-RU"/>
              </w:rPr>
              <w:t>060,46</w:t>
            </w:r>
          </w:p>
        </w:tc>
        <w:tc>
          <w:tcPr>
            <w:tcW w:w="489" w:type="pct"/>
            <w:shd w:val="clear" w:color="auto" w:fill="auto"/>
          </w:tcPr>
          <w:p w14:paraId="5B4D0977" w14:textId="44431C02" w:rsidR="00924068" w:rsidRPr="000046CD" w:rsidRDefault="00081959" w:rsidP="00FE1E71">
            <w:pPr>
              <w:jc w:val="center"/>
              <w:rPr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171</w:t>
            </w:r>
            <w:r w:rsidR="001B59DC" w:rsidRPr="000046CD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0046CD">
              <w:rPr>
                <w:color w:val="000000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391" w:type="pct"/>
            <w:shd w:val="clear" w:color="auto" w:fill="auto"/>
          </w:tcPr>
          <w:p w14:paraId="357111A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4DBF952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287FF2C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39A5D00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292B1E26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76305DB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3887FB0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53B5918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779C05E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379AB141" w14:textId="5D964514" w:rsidR="00924068" w:rsidRPr="000046CD" w:rsidRDefault="006A1C4C" w:rsidP="00FE1E71">
            <w:pPr>
              <w:jc w:val="center"/>
              <w:rPr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</w:t>
            </w:r>
            <w:r w:rsidR="001B59DC" w:rsidRPr="000046CD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0046CD">
              <w:rPr>
                <w:color w:val="000000"/>
                <w:sz w:val="18"/>
                <w:szCs w:val="18"/>
                <w:lang w:eastAsia="ru-RU"/>
              </w:rPr>
              <w:t>899,5</w:t>
            </w:r>
            <w:r w:rsidR="00F5614A" w:rsidRPr="000046CD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9" w:type="pct"/>
            <w:shd w:val="clear" w:color="auto" w:fill="auto"/>
          </w:tcPr>
          <w:p w14:paraId="448ED1B8" w14:textId="68E4EDA0" w:rsidR="00924068" w:rsidRPr="000046CD" w:rsidRDefault="00081959" w:rsidP="00FE1E7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880</w:t>
            </w:r>
            <w:r w:rsidR="001B59DC" w:rsidRPr="000046CD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0046CD">
              <w:rPr>
                <w:color w:val="000000"/>
                <w:sz w:val="18"/>
                <w:szCs w:val="18"/>
                <w:lang w:eastAsia="ru-RU"/>
              </w:rPr>
              <w:t>260,95</w:t>
            </w:r>
          </w:p>
        </w:tc>
        <w:tc>
          <w:tcPr>
            <w:tcW w:w="391" w:type="pct"/>
            <w:shd w:val="clear" w:color="auto" w:fill="auto"/>
          </w:tcPr>
          <w:p w14:paraId="3610682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2E78274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4FACCA27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46552B2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4C654DC9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6565F0F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2D9D82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4A45E7E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76DF127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66D42EE1" w14:textId="77777777" w:rsidR="00924068" w:rsidRPr="000046CD" w:rsidRDefault="006A1C4C" w:rsidP="00FE1E71">
            <w:pPr>
              <w:jc w:val="center"/>
              <w:rPr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190,15</w:t>
            </w:r>
          </w:p>
        </w:tc>
        <w:tc>
          <w:tcPr>
            <w:tcW w:w="489" w:type="pct"/>
            <w:shd w:val="clear" w:color="auto" w:fill="auto"/>
          </w:tcPr>
          <w:p w14:paraId="75174ADF" w14:textId="317CF967" w:rsidR="00924068" w:rsidRPr="000046CD" w:rsidRDefault="00081959" w:rsidP="00FE1E71">
            <w:pPr>
              <w:jc w:val="center"/>
              <w:rPr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9</w:t>
            </w:r>
            <w:r w:rsidR="001B59DC" w:rsidRPr="000046CD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0046CD">
              <w:rPr>
                <w:color w:val="000000"/>
                <w:sz w:val="18"/>
                <w:szCs w:val="18"/>
                <w:lang w:eastAsia="ru-RU"/>
              </w:rPr>
              <w:t>046,53</w:t>
            </w:r>
          </w:p>
        </w:tc>
        <w:tc>
          <w:tcPr>
            <w:tcW w:w="391" w:type="pct"/>
            <w:shd w:val="clear" w:color="auto" w:fill="auto"/>
          </w:tcPr>
          <w:p w14:paraId="19A044C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347A376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08B6D8DA" w14:textId="77777777" w:rsidTr="001B59DC">
        <w:trPr>
          <w:trHeight w:val="85"/>
        </w:trPr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D4228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F3E0950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  <w:tcBorders>
              <w:bottom w:val="single" w:sz="4" w:space="0" w:color="auto"/>
            </w:tcBorders>
          </w:tcPr>
          <w:p w14:paraId="59F7FB3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96DF6F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AA8A7E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14:paraId="233EA6B5" w14:textId="77777777" w:rsidR="000D16C6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358E3A68" w14:textId="77777777" w:rsidR="00924068" w:rsidRPr="000046CD" w:rsidRDefault="00924068" w:rsidP="00FE1E71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2C637AA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7F652E7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14:paraId="67B43DE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40051639" w14:textId="77777777" w:rsidTr="001B59DC">
        <w:trPr>
          <w:trHeight w:val="160"/>
        </w:trPr>
        <w:tc>
          <w:tcPr>
            <w:tcW w:w="209" w:type="pct"/>
            <w:vMerge w:val="restart"/>
            <w:tcBorders>
              <w:top w:val="nil"/>
            </w:tcBorders>
            <w:shd w:val="clear" w:color="auto" w:fill="auto"/>
            <w:hideMark/>
          </w:tcPr>
          <w:p w14:paraId="69A9DD3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lastRenderedPageBreak/>
              <w:t>6</w:t>
            </w:r>
          </w:p>
          <w:p w14:paraId="34976AE8" w14:textId="77777777" w:rsidR="00123F90" w:rsidRPr="000046CD" w:rsidRDefault="00123F90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  <w:p w14:paraId="2FED1269" w14:textId="77777777" w:rsidR="00123F90" w:rsidRPr="000046CD" w:rsidRDefault="00123F90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  <w:p w14:paraId="34E80E9A" w14:textId="77777777" w:rsidR="00123F90" w:rsidRPr="000046CD" w:rsidRDefault="00123F90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 w:val="restart"/>
            <w:tcBorders>
              <w:top w:val="nil"/>
            </w:tcBorders>
            <w:shd w:val="clear" w:color="auto" w:fill="auto"/>
            <w:hideMark/>
          </w:tcPr>
          <w:p w14:paraId="4584F639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Строительство «под ключ» объекта «Общеобразовательная школа на 1 606 учащихся с бассейном и помещениями физкультурно-оздоровительного назначения в слободе Шевели г. Кирова»</w:t>
            </w:r>
          </w:p>
        </w:tc>
        <w:tc>
          <w:tcPr>
            <w:tcW w:w="734" w:type="pct"/>
            <w:vMerge w:val="restart"/>
            <w:tcBorders>
              <w:top w:val="nil"/>
            </w:tcBorders>
          </w:tcPr>
          <w:p w14:paraId="18E6BF1A" w14:textId="4A8D83AC" w:rsidR="006D4FFB" w:rsidRPr="000046CD" w:rsidRDefault="006D4FFB" w:rsidP="006D4FFB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региональный проект «Создание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 современных школ в Кировской области» </w:t>
            </w:r>
          </w:p>
          <w:p w14:paraId="673E0C7A" w14:textId="3201336E" w:rsidR="006D4FFB" w:rsidRPr="000046CD" w:rsidRDefault="006D4FFB" w:rsidP="006D4FFB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(с 202</w:t>
            </w:r>
            <w:r w:rsidR="001E4399" w:rsidRPr="000046CD">
              <w:rPr>
                <w:sz w:val="18"/>
                <w:szCs w:val="18"/>
                <w:lang w:eastAsia="ru-RU"/>
              </w:rPr>
              <w:t xml:space="preserve">2 </w:t>
            </w:r>
            <w:r w:rsidRPr="000046CD">
              <w:rPr>
                <w:sz w:val="18"/>
                <w:szCs w:val="18"/>
                <w:lang w:eastAsia="ru-RU"/>
              </w:rPr>
              <w:t>года по 2024</w:t>
            </w:r>
            <w:r w:rsidR="000046CD" w:rsidRPr="000046CD">
              <w:rPr>
                <w:sz w:val="18"/>
                <w:szCs w:val="18"/>
                <w:lang w:val="en-US" w:eastAsia="ru-RU"/>
              </w:rPr>
              <w:t> </w:t>
            </w:r>
            <w:r w:rsidRPr="000046CD">
              <w:rPr>
                <w:sz w:val="18"/>
                <w:szCs w:val="18"/>
                <w:lang w:eastAsia="ru-RU"/>
              </w:rPr>
              <w:t xml:space="preserve">год), 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региональный проект «Развитие инфраструктуры системы образования Кировской области» </w:t>
            </w:r>
          </w:p>
          <w:p w14:paraId="5271A1D3" w14:textId="77777777" w:rsidR="002C334B" w:rsidRPr="000046CD" w:rsidRDefault="006D4FFB" w:rsidP="006D4FFB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(в 2025 году)</w:t>
            </w:r>
          </w:p>
        </w:tc>
        <w:tc>
          <w:tcPr>
            <w:tcW w:w="488" w:type="pct"/>
            <w:vMerge w:val="restart"/>
            <w:tcBorders>
              <w:top w:val="nil"/>
            </w:tcBorders>
            <w:shd w:val="clear" w:color="auto" w:fill="auto"/>
            <w:hideMark/>
          </w:tcPr>
          <w:p w14:paraId="6C59FF01" w14:textId="77777777" w:rsidR="002C334B" w:rsidRPr="000046CD" w:rsidRDefault="00924068" w:rsidP="006D4FFB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2022 </w:t>
            </w:r>
            <w:r w:rsidRPr="000046CD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0046CD">
              <w:rPr>
                <w:sz w:val="18"/>
                <w:szCs w:val="18"/>
                <w:lang w:eastAsia="ru-RU"/>
              </w:rPr>
              <w:t xml:space="preserve"> 202</w:t>
            </w:r>
            <w:r w:rsidR="006D4FFB" w:rsidRPr="000046CD">
              <w:rPr>
                <w:sz w:val="18"/>
                <w:szCs w:val="18"/>
                <w:lang w:eastAsia="ru-RU"/>
              </w:rPr>
              <w:t>5</w:t>
            </w:r>
            <w:r w:rsidRPr="000046CD">
              <w:rPr>
                <w:sz w:val="18"/>
                <w:szCs w:val="18"/>
                <w:lang w:eastAsia="ru-RU"/>
              </w:rPr>
              <w:t xml:space="preserve"> годы</w:t>
            </w:r>
          </w:p>
          <w:p w14:paraId="5398C405" w14:textId="77777777" w:rsidR="00245906" w:rsidRPr="000046CD" w:rsidRDefault="00245906" w:rsidP="00245906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 w:val="restart"/>
            <w:tcBorders>
              <w:top w:val="nil"/>
            </w:tcBorders>
            <w:shd w:val="clear" w:color="auto" w:fill="auto"/>
            <w:hideMark/>
          </w:tcPr>
          <w:p w14:paraId="26A4DAFF" w14:textId="77777777" w:rsidR="002C334B" w:rsidRPr="000046CD" w:rsidRDefault="006D4FFB" w:rsidP="006D4FFB">
            <w:pPr>
              <w:widowControl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2 335 267,06</w:t>
            </w:r>
          </w:p>
          <w:p w14:paraId="1D7220AF" w14:textId="77777777" w:rsidR="00245906" w:rsidRPr="000046CD" w:rsidRDefault="00245906" w:rsidP="006D4FFB">
            <w:pPr>
              <w:widowControl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14:paraId="3E5CAE52" w14:textId="77777777" w:rsidR="00245906" w:rsidRPr="000046CD" w:rsidRDefault="00245906" w:rsidP="006D4FFB">
            <w:pPr>
              <w:widowControl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14:paraId="049843FA" w14:textId="77777777" w:rsidR="00245906" w:rsidRPr="000046CD" w:rsidRDefault="00245906" w:rsidP="006D4FFB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nil"/>
            </w:tcBorders>
            <w:shd w:val="clear" w:color="auto" w:fill="auto"/>
          </w:tcPr>
          <w:p w14:paraId="60748C8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tcBorders>
              <w:top w:val="nil"/>
            </w:tcBorders>
            <w:shd w:val="clear" w:color="auto" w:fill="auto"/>
            <w:hideMark/>
          </w:tcPr>
          <w:p w14:paraId="72403EE1" w14:textId="77777777" w:rsidR="00924068" w:rsidRPr="000046CD" w:rsidRDefault="00924068" w:rsidP="00FE1E7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132 002,80</w:t>
            </w:r>
          </w:p>
        </w:tc>
        <w:tc>
          <w:tcPr>
            <w:tcW w:w="489" w:type="pct"/>
            <w:tcBorders>
              <w:top w:val="nil"/>
            </w:tcBorders>
            <w:shd w:val="clear" w:color="auto" w:fill="auto"/>
            <w:hideMark/>
          </w:tcPr>
          <w:p w14:paraId="25B93926" w14:textId="77777777" w:rsidR="00924068" w:rsidRPr="000046CD" w:rsidRDefault="006D4FFB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1 028 310,41</w:t>
            </w:r>
          </w:p>
        </w:tc>
        <w:tc>
          <w:tcPr>
            <w:tcW w:w="391" w:type="pct"/>
            <w:tcBorders>
              <w:top w:val="nil"/>
            </w:tcBorders>
            <w:shd w:val="clear" w:color="auto" w:fill="auto"/>
            <w:hideMark/>
          </w:tcPr>
          <w:p w14:paraId="4DD2209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</w:tcBorders>
            <w:shd w:val="clear" w:color="auto" w:fill="auto"/>
            <w:hideMark/>
          </w:tcPr>
          <w:p w14:paraId="113882F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45906" w:rsidRPr="000046CD" w14:paraId="5E065A25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1E32500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0B35667A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1AA91DC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64E9264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5F6D4AD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7EDD72B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108701C5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130 551,90</w:t>
            </w:r>
          </w:p>
        </w:tc>
        <w:tc>
          <w:tcPr>
            <w:tcW w:w="489" w:type="pct"/>
            <w:shd w:val="clear" w:color="auto" w:fill="auto"/>
          </w:tcPr>
          <w:p w14:paraId="265B9F0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23F0E62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6BBA1D6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296D0D4F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34BD2EF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8BF4DF6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3E1EB1D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3A99F01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3E9C211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06ADF91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5B39FF15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1 318,80</w:t>
            </w:r>
          </w:p>
        </w:tc>
        <w:tc>
          <w:tcPr>
            <w:tcW w:w="489" w:type="pct"/>
            <w:shd w:val="clear" w:color="auto" w:fill="auto"/>
          </w:tcPr>
          <w:p w14:paraId="5AFBC203" w14:textId="77777777" w:rsidR="00924068" w:rsidRPr="000046CD" w:rsidRDefault="006D4FFB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1 018 027,30</w:t>
            </w:r>
          </w:p>
        </w:tc>
        <w:tc>
          <w:tcPr>
            <w:tcW w:w="391" w:type="pct"/>
            <w:shd w:val="clear" w:color="auto" w:fill="auto"/>
          </w:tcPr>
          <w:p w14:paraId="074ED0D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75ADD90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43FC7C67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57A4691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9606594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6225D0E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5FCB3A1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127FF22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5179705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3AD6F5CC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132,10</w:t>
            </w:r>
          </w:p>
        </w:tc>
        <w:tc>
          <w:tcPr>
            <w:tcW w:w="489" w:type="pct"/>
            <w:shd w:val="clear" w:color="auto" w:fill="auto"/>
          </w:tcPr>
          <w:p w14:paraId="63A05E30" w14:textId="77777777" w:rsidR="00924068" w:rsidRPr="000046CD" w:rsidRDefault="006D4FFB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10 283,11</w:t>
            </w:r>
          </w:p>
        </w:tc>
        <w:tc>
          <w:tcPr>
            <w:tcW w:w="391" w:type="pct"/>
            <w:shd w:val="clear" w:color="auto" w:fill="auto"/>
          </w:tcPr>
          <w:p w14:paraId="1A4A316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2B57023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8C0A696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483D4A6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725BC966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464A3D8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2928087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7FDA7B1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7BB075A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3B9F255F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14:paraId="636977E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602A340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4E1A0F1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173C1AC4" w14:textId="77777777" w:rsidTr="00245906">
        <w:trPr>
          <w:trHeight w:val="250"/>
        </w:trPr>
        <w:tc>
          <w:tcPr>
            <w:tcW w:w="209" w:type="pct"/>
            <w:vMerge w:val="restart"/>
            <w:shd w:val="clear" w:color="auto" w:fill="auto"/>
            <w:hideMark/>
          </w:tcPr>
          <w:p w14:paraId="71C3B72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5" w:type="pct"/>
            <w:vMerge w:val="restart"/>
            <w:shd w:val="clear" w:color="auto" w:fill="auto"/>
            <w:hideMark/>
          </w:tcPr>
          <w:p w14:paraId="7C568498" w14:textId="304B0F0F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Строительство «под 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ключ» объекта «Строительство здания для размещения общеобразовательной школы на 500 учащихся с физкультурно-оздоровительным комплексом в 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>г. Нолинске»</w:t>
            </w:r>
          </w:p>
        </w:tc>
        <w:tc>
          <w:tcPr>
            <w:tcW w:w="734" w:type="pct"/>
            <w:vMerge w:val="restart"/>
          </w:tcPr>
          <w:p w14:paraId="1E29C038" w14:textId="731EC38C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региональный проект «Создание 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современных школ в Кировской области» </w:t>
            </w:r>
          </w:p>
          <w:p w14:paraId="42BFE7B4" w14:textId="7E40C1B9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(с 2023 года по 2024</w:t>
            </w:r>
            <w:r w:rsidR="000046CD" w:rsidRPr="000046CD">
              <w:rPr>
                <w:sz w:val="18"/>
                <w:szCs w:val="18"/>
                <w:lang w:val="en-US" w:eastAsia="ru-RU"/>
              </w:rPr>
              <w:t> </w:t>
            </w:r>
            <w:r w:rsidRPr="000046CD">
              <w:rPr>
                <w:sz w:val="18"/>
                <w:szCs w:val="18"/>
                <w:lang w:eastAsia="ru-RU"/>
              </w:rPr>
              <w:t>год),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 региональный проект «Развитие инфраструктуры системы образования Кировской области» </w:t>
            </w:r>
          </w:p>
          <w:p w14:paraId="52C8BB94" w14:textId="1D9AA66B" w:rsidR="00D03635" w:rsidRPr="000046CD" w:rsidRDefault="00D03635" w:rsidP="000046CD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(в 2025 году)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79D0EDAF" w14:textId="77777777" w:rsidR="00924068" w:rsidRPr="000046CD" w:rsidRDefault="00924068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2023 </w:t>
            </w:r>
            <w:r w:rsidRPr="000046CD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0046CD">
              <w:rPr>
                <w:sz w:val="18"/>
                <w:szCs w:val="18"/>
                <w:lang w:eastAsia="ru-RU"/>
              </w:rPr>
              <w:t xml:space="preserve"> 202</w:t>
            </w:r>
            <w:r w:rsidR="00D03635" w:rsidRPr="000046CD">
              <w:rPr>
                <w:sz w:val="18"/>
                <w:szCs w:val="18"/>
                <w:lang w:eastAsia="ru-RU"/>
              </w:rPr>
              <w:t>5</w:t>
            </w:r>
            <w:r w:rsidRPr="000046CD">
              <w:rPr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14:paraId="5F3B595E" w14:textId="77777777" w:rsidR="00924068" w:rsidRPr="000046CD" w:rsidRDefault="00D03635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1 038 016,67</w:t>
            </w:r>
          </w:p>
        </w:tc>
        <w:tc>
          <w:tcPr>
            <w:tcW w:w="440" w:type="pct"/>
            <w:shd w:val="clear" w:color="auto" w:fill="auto"/>
          </w:tcPr>
          <w:p w14:paraId="02E062A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hideMark/>
          </w:tcPr>
          <w:p w14:paraId="7535BC5E" w14:textId="57D3CDEF" w:rsidR="00924068" w:rsidRPr="000046CD" w:rsidRDefault="00D03635" w:rsidP="00FE1E71">
            <w:pPr>
              <w:widowControl/>
              <w:jc w:val="center"/>
              <w:rPr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211 664,</w:t>
            </w:r>
            <w:r w:rsidR="00081959" w:rsidRPr="000046CD">
              <w:rPr>
                <w:color w:val="000000"/>
                <w:sz w:val="18"/>
                <w:szCs w:val="18"/>
                <w:lang w:eastAsia="ru-RU"/>
              </w:rPr>
              <w:t>36</w:t>
            </w:r>
            <w:r w:rsidR="00E32EF0" w:rsidRPr="000046C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9" w:type="pct"/>
            <w:shd w:val="clear" w:color="auto" w:fill="auto"/>
            <w:hideMark/>
          </w:tcPr>
          <w:p w14:paraId="29884D3A" w14:textId="77777777" w:rsidR="00924068" w:rsidRPr="000046CD" w:rsidRDefault="00D03635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416 958,20</w:t>
            </w:r>
          </w:p>
        </w:tc>
        <w:tc>
          <w:tcPr>
            <w:tcW w:w="391" w:type="pct"/>
            <w:shd w:val="clear" w:color="auto" w:fill="auto"/>
            <w:hideMark/>
          </w:tcPr>
          <w:p w14:paraId="6D0763D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14:paraId="4F8E0AA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45906" w:rsidRPr="000046CD" w14:paraId="4F0E90A0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77DB801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3ACE80C6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1F2EF43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675C868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63A0BB2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2837F10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05256B30" w14:textId="77777777" w:rsidR="00924068" w:rsidRPr="000046CD" w:rsidRDefault="00D03635" w:rsidP="00FE1E71">
            <w:pPr>
              <w:jc w:val="center"/>
              <w:rPr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175 205,78</w:t>
            </w:r>
          </w:p>
        </w:tc>
        <w:tc>
          <w:tcPr>
            <w:tcW w:w="489" w:type="pct"/>
            <w:shd w:val="clear" w:color="auto" w:fill="auto"/>
          </w:tcPr>
          <w:p w14:paraId="078DD048" w14:textId="77777777" w:rsidR="00924068" w:rsidRPr="000046CD" w:rsidRDefault="00D03635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38 622,70</w:t>
            </w:r>
          </w:p>
        </w:tc>
        <w:tc>
          <w:tcPr>
            <w:tcW w:w="391" w:type="pct"/>
            <w:shd w:val="clear" w:color="auto" w:fill="auto"/>
          </w:tcPr>
          <w:p w14:paraId="667C045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3EBF618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1B2F879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7CCF369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346F4C34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2CCB23A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0823C9C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6000F11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F2F089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6A68F931" w14:textId="7633997C" w:rsidR="00924068" w:rsidRPr="000046CD" w:rsidRDefault="00D03635" w:rsidP="00FE1E71">
            <w:pPr>
              <w:jc w:val="center"/>
              <w:rPr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36</w:t>
            </w:r>
            <w:r w:rsidR="00081959" w:rsidRPr="000046CD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0046CD">
              <w:rPr>
                <w:color w:val="000000"/>
                <w:sz w:val="18"/>
                <w:szCs w:val="18"/>
                <w:lang w:eastAsia="ru-RU"/>
              </w:rPr>
              <w:t>458</w:t>
            </w:r>
            <w:r w:rsidR="00081959" w:rsidRPr="000046CD">
              <w:rPr>
                <w:color w:val="000000"/>
                <w:sz w:val="18"/>
                <w:szCs w:val="18"/>
                <w:lang w:eastAsia="ru-RU"/>
              </w:rPr>
              <w:t>,58</w:t>
            </w:r>
          </w:p>
        </w:tc>
        <w:tc>
          <w:tcPr>
            <w:tcW w:w="489" w:type="pct"/>
            <w:shd w:val="clear" w:color="auto" w:fill="auto"/>
          </w:tcPr>
          <w:p w14:paraId="582CCE6D" w14:textId="77777777" w:rsidR="00924068" w:rsidRPr="000046CD" w:rsidRDefault="00D03635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378 335,50</w:t>
            </w:r>
          </w:p>
        </w:tc>
        <w:tc>
          <w:tcPr>
            <w:tcW w:w="391" w:type="pct"/>
            <w:shd w:val="clear" w:color="auto" w:fill="auto"/>
          </w:tcPr>
          <w:p w14:paraId="49F80E9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4C541B9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7D23C28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59F30F8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CA77227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1ED3204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248A230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626E983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47D2333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6602EE5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197F408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41DB2D3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1063983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35B7369" w14:textId="77777777" w:rsidTr="000046CD">
        <w:trPr>
          <w:trHeight w:val="85"/>
        </w:trPr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75AB8C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E6E7F02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  <w:tcBorders>
              <w:bottom w:val="single" w:sz="4" w:space="0" w:color="auto"/>
            </w:tcBorders>
          </w:tcPr>
          <w:p w14:paraId="600B40B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ABEE09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BB8D9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14:paraId="7134FB81" w14:textId="77777777" w:rsidR="000D16C6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18A16FB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0446751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1E0728D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14:paraId="13B64AA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419F9B84" w14:textId="77777777" w:rsidTr="00245906">
        <w:trPr>
          <w:trHeight w:val="298"/>
        </w:trPr>
        <w:tc>
          <w:tcPr>
            <w:tcW w:w="209" w:type="pct"/>
            <w:vMerge w:val="restart"/>
            <w:shd w:val="clear" w:color="auto" w:fill="auto"/>
            <w:hideMark/>
          </w:tcPr>
          <w:p w14:paraId="7667758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5" w:type="pct"/>
            <w:vMerge w:val="restart"/>
            <w:shd w:val="clear" w:color="auto" w:fill="auto"/>
            <w:hideMark/>
          </w:tcPr>
          <w:p w14:paraId="7A15D6CC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Строительство объекта «Общеобразовательная школа на 1 100 учащихся с бассейном в жилом комплексе «Слобода Курочкины» г. Киров»</w:t>
            </w:r>
          </w:p>
        </w:tc>
        <w:tc>
          <w:tcPr>
            <w:tcW w:w="734" w:type="pct"/>
            <w:vMerge w:val="restart"/>
          </w:tcPr>
          <w:p w14:paraId="32DE4706" w14:textId="1554DDC1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региональный проект «Создание 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современных школ в Кировской области» </w:t>
            </w:r>
          </w:p>
          <w:p w14:paraId="14576ED9" w14:textId="73CBFF3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(с 2023 года по 2024</w:t>
            </w:r>
            <w:r w:rsidR="000046CD" w:rsidRPr="000046CD">
              <w:rPr>
                <w:sz w:val="18"/>
                <w:szCs w:val="18"/>
                <w:lang w:val="en-US" w:eastAsia="ru-RU"/>
              </w:rPr>
              <w:t> </w:t>
            </w:r>
            <w:r w:rsidRPr="000046CD">
              <w:rPr>
                <w:sz w:val="18"/>
                <w:szCs w:val="18"/>
                <w:lang w:eastAsia="ru-RU"/>
              </w:rPr>
              <w:t xml:space="preserve">год), 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региональный проект «Развитие инфраструктуры системы образования Кировской области» </w:t>
            </w:r>
          </w:p>
          <w:p w14:paraId="7944411D" w14:textId="740AD378" w:rsidR="00924068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(в 2025 году)</w:t>
            </w:r>
            <w:r w:rsidR="00B3547C">
              <w:rPr>
                <w:sz w:val="18"/>
                <w:szCs w:val="18"/>
                <w:lang w:eastAsia="ru-RU"/>
              </w:rPr>
              <w:br/>
            </w:r>
            <w:r w:rsidR="00B3547C">
              <w:rPr>
                <w:sz w:val="18"/>
                <w:szCs w:val="18"/>
                <w:lang w:eastAsia="ru-RU"/>
              </w:rPr>
              <w:br/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4A82DDE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2023 </w:t>
            </w:r>
            <w:r w:rsidRPr="000046CD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0046CD">
              <w:rPr>
                <w:sz w:val="18"/>
                <w:szCs w:val="18"/>
                <w:lang w:eastAsia="ru-RU"/>
              </w:rPr>
              <w:t xml:space="preserve"> 2025 годы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14:paraId="19880E89" w14:textId="77777777" w:rsidR="00924068" w:rsidRPr="000046CD" w:rsidRDefault="00D03635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1 511 835,11</w:t>
            </w:r>
          </w:p>
        </w:tc>
        <w:tc>
          <w:tcPr>
            <w:tcW w:w="440" w:type="pct"/>
            <w:shd w:val="clear" w:color="auto" w:fill="auto"/>
          </w:tcPr>
          <w:p w14:paraId="13A25DE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hideMark/>
          </w:tcPr>
          <w:p w14:paraId="56F979B4" w14:textId="77777777" w:rsidR="00924068" w:rsidRPr="000046CD" w:rsidRDefault="00924068" w:rsidP="00FE1E7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562 038,00</w:t>
            </w:r>
          </w:p>
        </w:tc>
        <w:tc>
          <w:tcPr>
            <w:tcW w:w="489" w:type="pct"/>
            <w:shd w:val="clear" w:color="auto" w:fill="auto"/>
            <w:hideMark/>
          </w:tcPr>
          <w:p w14:paraId="3BBEC1DD" w14:textId="77777777" w:rsidR="00924068" w:rsidRPr="000046CD" w:rsidRDefault="00D03635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809 648,60</w:t>
            </w:r>
          </w:p>
        </w:tc>
        <w:tc>
          <w:tcPr>
            <w:tcW w:w="391" w:type="pct"/>
            <w:shd w:val="clear" w:color="auto" w:fill="auto"/>
            <w:hideMark/>
          </w:tcPr>
          <w:p w14:paraId="201FFC1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14:paraId="0617297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45906" w:rsidRPr="000046CD" w14:paraId="6E30BFC3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231E018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12C7094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30E7B8E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4AC64C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24A32CB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22F73D1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01EEDE85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14:paraId="43DB34E9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shd w:val="clear" w:color="auto" w:fill="auto"/>
          </w:tcPr>
          <w:p w14:paraId="4B89A90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7B25A4D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2663660E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5F3993F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3EEDB1B6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3FC7643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5F5B73C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5276950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2A401CA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7898678B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562 038,00</w:t>
            </w:r>
          </w:p>
        </w:tc>
        <w:tc>
          <w:tcPr>
            <w:tcW w:w="489" w:type="pct"/>
            <w:shd w:val="clear" w:color="auto" w:fill="auto"/>
          </w:tcPr>
          <w:p w14:paraId="09C92BC5" w14:textId="77777777" w:rsidR="00924068" w:rsidRPr="000046CD" w:rsidRDefault="00D03635" w:rsidP="00FE1E71">
            <w:pPr>
              <w:jc w:val="center"/>
              <w:rPr>
                <w:color w:val="000000"/>
                <w:sz w:val="18"/>
                <w:szCs w:val="18"/>
                <w:vertAlign w:val="superscript"/>
                <w:lang w:val="en-US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809 648,60</w:t>
            </w:r>
          </w:p>
        </w:tc>
        <w:tc>
          <w:tcPr>
            <w:tcW w:w="391" w:type="pct"/>
            <w:shd w:val="clear" w:color="auto" w:fill="auto"/>
          </w:tcPr>
          <w:p w14:paraId="05A0EA2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0944906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49296717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4E4EDCE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427CB3FA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45114A8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365B6B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301EC2B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2720266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176EA519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14:paraId="0AC07BD7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shd w:val="clear" w:color="auto" w:fill="auto"/>
          </w:tcPr>
          <w:p w14:paraId="155B8CB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74324FB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044B6C01" w14:textId="77777777" w:rsidTr="000046CD">
        <w:trPr>
          <w:trHeight w:val="85"/>
        </w:trPr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464B2F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633D214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  <w:tcBorders>
              <w:bottom w:val="single" w:sz="4" w:space="0" w:color="auto"/>
            </w:tcBorders>
          </w:tcPr>
          <w:p w14:paraId="7D0F234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8C8543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853DFD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14:paraId="54BFA38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56F1837A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0A4DCED1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6603E63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14:paraId="3EA2BD7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3ABF2715" w14:textId="77777777" w:rsidTr="000046CD">
        <w:trPr>
          <w:trHeight w:val="316"/>
        </w:trPr>
        <w:tc>
          <w:tcPr>
            <w:tcW w:w="209" w:type="pct"/>
            <w:vMerge w:val="restart"/>
            <w:tcBorders>
              <w:top w:val="nil"/>
            </w:tcBorders>
            <w:shd w:val="clear" w:color="auto" w:fill="auto"/>
            <w:hideMark/>
          </w:tcPr>
          <w:p w14:paraId="5C7B19C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805" w:type="pct"/>
            <w:vMerge w:val="restart"/>
            <w:tcBorders>
              <w:top w:val="nil"/>
            </w:tcBorders>
            <w:shd w:val="clear" w:color="auto" w:fill="auto"/>
            <w:hideMark/>
          </w:tcPr>
          <w:p w14:paraId="799A03EB" w14:textId="292C1454" w:rsidR="00924068" w:rsidRPr="000046CD" w:rsidRDefault="00924068" w:rsidP="000046CD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Строительство объекта «Детский сад на 160 мест по адресу: г. Киров, ул. </w:t>
            </w:r>
            <w:r w:rsidRPr="000046CD">
              <w:rPr>
                <w:spacing w:val="-4"/>
                <w:sz w:val="18"/>
                <w:szCs w:val="18"/>
                <w:lang w:eastAsia="ru-RU"/>
              </w:rPr>
              <w:t>Потребкооперации</w:t>
            </w:r>
            <w:r w:rsidRPr="000046CD">
              <w:rPr>
                <w:sz w:val="18"/>
                <w:szCs w:val="18"/>
                <w:lang w:eastAsia="ru-RU"/>
              </w:rPr>
              <w:t>, д.</w:t>
            </w:r>
            <w:r w:rsidR="000046CD" w:rsidRPr="000046CD">
              <w:rPr>
                <w:sz w:val="18"/>
                <w:szCs w:val="18"/>
                <w:lang w:val="en-US" w:eastAsia="ru-RU"/>
              </w:rPr>
              <w:t> </w:t>
            </w:r>
            <w:r w:rsidRPr="000046CD">
              <w:rPr>
                <w:sz w:val="18"/>
                <w:szCs w:val="18"/>
                <w:lang w:eastAsia="ru-RU"/>
              </w:rPr>
              <w:t>42»</w:t>
            </w:r>
          </w:p>
        </w:tc>
        <w:tc>
          <w:tcPr>
            <w:tcW w:w="734" w:type="pct"/>
            <w:vMerge w:val="restart"/>
            <w:tcBorders>
              <w:top w:val="nil"/>
            </w:tcBorders>
          </w:tcPr>
          <w:p w14:paraId="10A63BB3" w14:textId="20679A01" w:rsidR="0065449C" w:rsidRPr="000046CD" w:rsidRDefault="00924068" w:rsidP="000046CD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8" w:type="pct"/>
            <w:vMerge w:val="restart"/>
            <w:tcBorders>
              <w:top w:val="nil"/>
            </w:tcBorders>
            <w:shd w:val="clear" w:color="auto" w:fill="auto"/>
            <w:hideMark/>
          </w:tcPr>
          <w:p w14:paraId="2833BEDF" w14:textId="33C8F91B" w:rsidR="002B5DD1" w:rsidRPr="000046CD" w:rsidRDefault="00081959" w:rsidP="00FE1E71">
            <w:pPr>
              <w:widowControl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636" w:type="pct"/>
            <w:vMerge w:val="restart"/>
            <w:tcBorders>
              <w:top w:val="nil"/>
            </w:tcBorders>
            <w:shd w:val="clear" w:color="auto" w:fill="auto"/>
            <w:hideMark/>
          </w:tcPr>
          <w:p w14:paraId="642E42D5" w14:textId="14D82BFB" w:rsidR="00924068" w:rsidRPr="000046CD" w:rsidRDefault="006058F1" w:rsidP="00E32EF0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333 263,3</w:t>
            </w:r>
            <w:r w:rsidR="00081959" w:rsidRPr="000046CD">
              <w:rPr>
                <w:sz w:val="18"/>
                <w:szCs w:val="18"/>
                <w:lang w:eastAsia="ru-RU"/>
              </w:rPr>
              <w:t>5</w:t>
            </w:r>
            <w:r w:rsidR="0065449C" w:rsidRPr="000046CD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top w:val="nil"/>
            </w:tcBorders>
            <w:shd w:val="clear" w:color="auto" w:fill="auto"/>
          </w:tcPr>
          <w:p w14:paraId="5DC6CCB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tcBorders>
              <w:top w:val="nil"/>
            </w:tcBorders>
            <w:shd w:val="clear" w:color="auto" w:fill="auto"/>
            <w:hideMark/>
          </w:tcPr>
          <w:p w14:paraId="2EA801BD" w14:textId="13260AC5" w:rsidR="00924068" w:rsidRPr="000046CD" w:rsidRDefault="00601ECC" w:rsidP="00575BC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333</w:t>
            </w:r>
            <w:r w:rsidR="000046CD" w:rsidRPr="000046CD">
              <w:rPr>
                <w:color w:val="000000"/>
                <w:sz w:val="18"/>
                <w:szCs w:val="18"/>
                <w:lang w:val="en-US"/>
              </w:rPr>
              <w:t> </w:t>
            </w:r>
            <w:r w:rsidRPr="000046CD">
              <w:rPr>
                <w:color w:val="000000"/>
                <w:sz w:val="18"/>
                <w:szCs w:val="18"/>
              </w:rPr>
              <w:t>263,</w:t>
            </w:r>
            <w:r w:rsidR="00081959" w:rsidRPr="000046C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89" w:type="pct"/>
            <w:tcBorders>
              <w:top w:val="nil"/>
            </w:tcBorders>
            <w:shd w:val="clear" w:color="auto" w:fill="auto"/>
            <w:hideMark/>
          </w:tcPr>
          <w:p w14:paraId="7E577C2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</w:tcBorders>
            <w:shd w:val="clear" w:color="auto" w:fill="auto"/>
            <w:hideMark/>
          </w:tcPr>
          <w:p w14:paraId="7D431C3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</w:tcBorders>
            <w:shd w:val="clear" w:color="auto" w:fill="auto"/>
            <w:hideMark/>
          </w:tcPr>
          <w:p w14:paraId="129D61D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45906" w:rsidRPr="000046CD" w14:paraId="4590CC52" w14:textId="77777777" w:rsidTr="00245906">
        <w:trPr>
          <w:trHeight w:val="316"/>
        </w:trPr>
        <w:tc>
          <w:tcPr>
            <w:tcW w:w="209" w:type="pct"/>
            <w:vMerge/>
            <w:shd w:val="clear" w:color="auto" w:fill="auto"/>
          </w:tcPr>
          <w:p w14:paraId="524B306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298C250D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00762A7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50478FF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646AB8D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6D41172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7522C660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14:paraId="5221578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642772E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586F6C0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6B2F6D6F" w14:textId="77777777" w:rsidTr="00245906">
        <w:trPr>
          <w:trHeight w:val="316"/>
        </w:trPr>
        <w:tc>
          <w:tcPr>
            <w:tcW w:w="209" w:type="pct"/>
            <w:vMerge/>
            <w:shd w:val="clear" w:color="auto" w:fill="auto"/>
          </w:tcPr>
          <w:p w14:paraId="5EFB35F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665205D7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73B7036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F09D79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47A0819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739941F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5985A4EF" w14:textId="3577D8A5" w:rsidR="00601ECC" w:rsidRPr="000046CD" w:rsidRDefault="00601ECC" w:rsidP="00E32EF0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329</w:t>
            </w:r>
            <w:r w:rsidR="000046CD" w:rsidRPr="000046CD">
              <w:rPr>
                <w:color w:val="000000"/>
                <w:sz w:val="18"/>
                <w:szCs w:val="18"/>
                <w:lang w:val="en-US"/>
              </w:rPr>
              <w:t> </w:t>
            </w:r>
            <w:r w:rsidRPr="000046CD">
              <w:rPr>
                <w:color w:val="000000"/>
                <w:sz w:val="18"/>
                <w:szCs w:val="18"/>
              </w:rPr>
              <w:t>930,65</w:t>
            </w:r>
            <w:r w:rsidR="002B5DD1" w:rsidRPr="000046C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9" w:type="pct"/>
            <w:shd w:val="clear" w:color="auto" w:fill="auto"/>
          </w:tcPr>
          <w:p w14:paraId="771541C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058A8C0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2F29A1C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342589CC" w14:textId="77777777" w:rsidTr="00245906">
        <w:trPr>
          <w:trHeight w:val="316"/>
        </w:trPr>
        <w:tc>
          <w:tcPr>
            <w:tcW w:w="209" w:type="pct"/>
            <w:vMerge/>
            <w:shd w:val="clear" w:color="auto" w:fill="auto"/>
          </w:tcPr>
          <w:p w14:paraId="158632F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85ECA88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478CAD3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7ADD900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20EAA10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6431412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509DF978" w14:textId="51BF0ACE" w:rsidR="00924068" w:rsidRPr="000046CD" w:rsidRDefault="00601ECC" w:rsidP="00E32EF0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3</w:t>
            </w:r>
            <w:r w:rsidR="000046CD" w:rsidRPr="000046CD">
              <w:rPr>
                <w:color w:val="000000"/>
                <w:sz w:val="18"/>
                <w:szCs w:val="18"/>
                <w:lang w:val="en-US"/>
              </w:rPr>
              <w:t> </w:t>
            </w:r>
            <w:r w:rsidRPr="000046CD">
              <w:rPr>
                <w:color w:val="000000"/>
                <w:sz w:val="18"/>
                <w:szCs w:val="18"/>
              </w:rPr>
              <w:t>332,70</w:t>
            </w:r>
            <w:r w:rsidR="002B5DD1" w:rsidRPr="000046C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9" w:type="pct"/>
            <w:shd w:val="clear" w:color="auto" w:fill="auto"/>
          </w:tcPr>
          <w:p w14:paraId="57784B2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CE914B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54CC13E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883FEB3" w14:textId="77777777" w:rsidTr="00245906">
        <w:trPr>
          <w:trHeight w:val="316"/>
        </w:trPr>
        <w:tc>
          <w:tcPr>
            <w:tcW w:w="209" w:type="pct"/>
            <w:vMerge/>
            <w:shd w:val="clear" w:color="auto" w:fill="auto"/>
          </w:tcPr>
          <w:p w14:paraId="1F24260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48D2FED5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6186FEA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2E34AB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34B7363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73A791A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7E8AA96C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14:paraId="28928FA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199D66B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467A2FA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480CE98C" w14:textId="77777777" w:rsidTr="00245906">
        <w:trPr>
          <w:trHeight w:val="232"/>
        </w:trPr>
        <w:tc>
          <w:tcPr>
            <w:tcW w:w="209" w:type="pct"/>
            <w:vMerge w:val="restart"/>
            <w:shd w:val="clear" w:color="auto" w:fill="auto"/>
            <w:hideMark/>
          </w:tcPr>
          <w:p w14:paraId="5ACF06B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5" w:type="pct"/>
            <w:vMerge w:val="restart"/>
            <w:shd w:val="clear" w:color="auto" w:fill="auto"/>
            <w:hideMark/>
          </w:tcPr>
          <w:p w14:paraId="5341BE0C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Школа на 1 000 учащихся по адресу: г. Киров, пр. Строителей, д.</w:t>
            </w:r>
            <w:r w:rsidR="00D90D4B" w:rsidRPr="000046CD">
              <w:rPr>
                <w:sz w:val="18"/>
                <w:szCs w:val="18"/>
                <w:lang w:eastAsia="ru-RU"/>
              </w:rPr>
              <w:t xml:space="preserve"> </w:t>
            </w:r>
            <w:r w:rsidRPr="000046CD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34" w:type="pct"/>
            <w:vMerge w:val="restart"/>
          </w:tcPr>
          <w:p w14:paraId="1C24C035" w14:textId="3A9DAD82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региональный проект «Создание </w:t>
            </w:r>
            <w:r w:rsidR="00B126EE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современных школ в Кировской области» </w:t>
            </w:r>
          </w:p>
          <w:p w14:paraId="48EE6FAB" w14:textId="4E16218D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(с 2023 года по 2024</w:t>
            </w:r>
            <w:r w:rsidR="000046CD" w:rsidRPr="000046CD">
              <w:rPr>
                <w:sz w:val="18"/>
                <w:szCs w:val="18"/>
                <w:lang w:val="en-US" w:eastAsia="ru-RU"/>
              </w:rPr>
              <w:t> </w:t>
            </w:r>
            <w:r w:rsidRPr="000046CD">
              <w:rPr>
                <w:sz w:val="18"/>
                <w:szCs w:val="18"/>
                <w:lang w:eastAsia="ru-RU"/>
              </w:rPr>
              <w:t xml:space="preserve">год), </w:t>
            </w:r>
            <w:r w:rsidR="00B126EE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региональный проект «Развитие инфраструктуры системы образования Кировской области» </w:t>
            </w:r>
          </w:p>
          <w:p w14:paraId="7E3ED8B8" w14:textId="77777777" w:rsidR="00924068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(в 2025 году)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4C0D16BC" w14:textId="77777777" w:rsidR="00924068" w:rsidRPr="000046CD" w:rsidRDefault="00924068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2023 </w:t>
            </w:r>
            <w:r w:rsidRPr="000046CD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0046CD">
              <w:rPr>
                <w:sz w:val="18"/>
                <w:szCs w:val="18"/>
                <w:lang w:eastAsia="ru-RU"/>
              </w:rPr>
              <w:t xml:space="preserve"> 202</w:t>
            </w:r>
            <w:r w:rsidR="00D03635" w:rsidRPr="000046CD">
              <w:rPr>
                <w:sz w:val="18"/>
                <w:szCs w:val="18"/>
                <w:lang w:eastAsia="ru-RU"/>
              </w:rPr>
              <w:t>5</w:t>
            </w:r>
            <w:r w:rsidRPr="000046CD">
              <w:rPr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14:paraId="2D2E08E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817 676,90</w:t>
            </w:r>
          </w:p>
        </w:tc>
        <w:tc>
          <w:tcPr>
            <w:tcW w:w="440" w:type="pct"/>
            <w:shd w:val="clear" w:color="auto" w:fill="auto"/>
          </w:tcPr>
          <w:p w14:paraId="5A197C1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hideMark/>
          </w:tcPr>
          <w:p w14:paraId="1EBB1C5C" w14:textId="453AF1F5" w:rsidR="00924068" w:rsidRPr="000046CD" w:rsidRDefault="00924068" w:rsidP="00FE1E7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317 778,</w:t>
            </w:r>
            <w:r w:rsidR="00081959" w:rsidRPr="000046C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pct"/>
            <w:shd w:val="clear" w:color="auto" w:fill="auto"/>
            <w:hideMark/>
          </w:tcPr>
          <w:p w14:paraId="0B3BB54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14:paraId="0CA59BE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14:paraId="485A376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45906" w:rsidRPr="000046CD" w14:paraId="235B0AA2" w14:textId="77777777" w:rsidTr="00245906">
        <w:trPr>
          <w:trHeight w:val="960"/>
        </w:trPr>
        <w:tc>
          <w:tcPr>
            <w:tcW w:w="209" w:type="pct"/>
            <w:vMerge/>
            <w:shd w:val="clear" w:color="auto" w:fill="auto"/>
          </w:tcPr>
          <w:p w14:paraId="32688C5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6FDD597F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19BF403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590E76B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1AEDE97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3421FB3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16AEE198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174 658,30</w:t>
            </w:r>
          </w:p>
        </w:tc>
        <w:tc>
          <w:tcPr>
            <w:tcW w:w="489" w:type="pct"/>
            <w:shd w:val="clear" w:color="auto" w:fill="auto"/>
          </w:tcPr>
          <w:p w14:paraId="4E1146A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07D15F7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06486BC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08609DC0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76B3A6D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65138214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387237A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0CE855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5DDF56B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5C0E961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36A050D0" w14:textId="0A5BE870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143</w:t>
            </w:r>
            <w:r w:rsidR="00081959" w:rsidRPr="000046CD">
              <w:rPr>
                <w:color w:val="000000"/>
                <w:sz w:val="18"/>
                <w:szCs w:val="18"/>
              </w:rPr>
              <w:t> 120,02</w:t>
            </w:r>
          </w:p>
        </w:tc>
        <w:tc>
          <w:tcPr>
            <w:tcW w:w="489" w:type="pct"/>
            <w:shd w:val="clear" w:color="auto" w:fill="auto"/>
          </w:tcPr>
          <w:p w14:paraId="3F49035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6F12214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2592B61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454032A8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7D9078D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2A796CE9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0F53EA2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214ACD4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4DB136D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2290C19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265FE3F9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14:paraId="47B995A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5B0265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41BB307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3CC953DE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4AE42B8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2E6795DE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56ED30B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6473298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310E328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08B6691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58EAB30E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14:paraId="3EE40B2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4D8CED0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326DE3C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34DB9267" w14:textId="77777777" w:rsidTr="00245906">
        <w:trPr>
          <w:trHeight w:val="85"/>
        </w:trPr>
        <w:tc>
          <w:tcPr>
            <w:tcW w:w="209" w:type="pct"/>
            <w:vMerge w:val="restart"/>
            <w:shd w:val="clear" w:color="auto" w:fill="auto"/>
            <w:hideMark/>
          </w:tcPr>
          <w:p w14:paraId="12A3330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5" w:type="pct"/>
            <w:vMerge w:val="restart"/>
            <w:shd w:val="clear" w:color="auto" w:fill="auto"/>
            <w:hideMark/>
          </w:tcPr>
          <w:p w14:paraId="19EA7DE6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Строительство «под ключ» объекта «Общеобразовательная школа на 1 100 учащихся с бассейном и помещениями физкультурно-оздоровительного назначения в микрорайоне «Долгушино» г. Кирова»</w:t>
            </w:r>
          </w:p>
        </w:tc>
        <w:tc>
          <w:tcPr>
            <w:tcW w:w="734" w:type="pct"/>
            <w:vMerge w:val="restart"/>
          </w:tcPr>
          <w:p w14:paraId="53ECA3EA" w14:textId="42120972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региональный проект «Создание </w:t>
            </w:r>
            <w:r w:rsidR="00B126EE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современных школ в Кировской области» </w:t>
            </w:r>
          </w:p>
          <w:p w14:paraId="38592D29" w14:textId="4901317B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(с 2023 года по 2024</w:t>
            </w:r>
            <w:r w:rsidR="000046CD" w:rsidRPr="000046CD">
              <w:rPr>
                <w:sz w:val="18"/>
                <w:szCs w:val="18"/>
                <w:lang w:val="en-US" w:eastAsia="ru-RU"/>
              </w:rPr>
              <w:t> </w:t>
            </w:r>
            <w:r w:rsidRPr="000046CD">
              <w:rPr>
                <w:sz w:val="18"/>
                <w:szCs w:val="18"/>
                <w:lang w:eastAsia="ru-RU"/>
              </w:rPr>
              <w:t xml:space="preserve">год), </w:t>
            </w:r>
            <w:r w:rsidR="00B126EE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региональный проект «Развитие инфраструктуры системы образования Кировской области» </w:t>
            </w:r>
          </w:p>
          <w:p w14:paraId="50265FFA" w14:textId="77777777" w:rsidR="00924068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(в 2025 году)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6B3CCABE" w14:textId="77777777" w:rsidR="00D03635" w:rsidRPr="000046CD" w:rsidRDefault="00924068" w:rsidP="00245906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2023 </w:t>
            </w:r>
            <w:r w:rsidRPr="000046CD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0046CD">
              <w:rPr>
                <w:sz w:val="18"/>
                <w:szCs w:val="18"/>
                <w:lang w:eastAsia="ru-RU"/>
              </w:rPr>
              <w:t xml:space="preserve"> 202</w:t>
            </w:r>
            <w:r w:rsidR="00D03635" w:rsidRPr="000046CD">
              <w:rPr>
                <w:sz w:val="18"/>
                <w:szCs w:val="18"/>
                <w:lang w:eastAsia="ru-RU"/>
              </w:rPr>
              <w:t>5</w:t>
            </w:r>
            <w:r w:rsidRPr="000046CD">
              <w:rPr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14:paraId="163ABB76" w14:textId="77777777" w:rsidR="00D03635" w:rsidRPr="000046CD" w:rsidRDefault="00924068" w:rsidP="00245906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900 080,80</w:t>
            </w:r>
          </w:p>
        </w:tc>
        <w:tc>
          <w:tcPr>
            <w:tcW w:w="440" w:type="pct"/>
            <w:shd w:val="clear" w:color="auto" w:fill="auto"/>
          </w:tcPr>
          <w:p w14:paraId="663648A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hideMark/>
          </w:tcPr>
          <w:p w14:paraId="4B8DFDA4" w14:textId="0AFDADB6" w:rsidR="00924068" w:rsidRPr="000046CD" w:rsidRDefault="00924068" w:rsidP="00FE1E7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459 041,</w:t>
            </w:r>
            <w:r w:rsidR="00081959" w:rsidRPr="000046CD">
              <w:rPr>
                <w:color w:val="000000"/>
                <w:sz w:val="18"/>
                <w:szCs w:val="18"/>
              </w:rPr>
              <w:t>20</w:t>
            </w:r>
            <w:r w:rsidR="00575BCD" w:rsidRPr="000046C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9" w:type="pct"/>
            <w:shd w:val="clear" w:color="auto" w:fill="auto"/>
            <w:hideMark/>
          </w:tcPr>
          <w:p w14:paraId="214867A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14:paraId="71BD3AC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14:paraId="038588B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45906" w:rsidRPr="000046CD" w14:paraId="3B633F16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668C47C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2EAB1070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73A25C6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36C07CD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11831E3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6E2A644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6B565BF3" w14:textId="1F732BE4" w:rsidR="00924068" w:rsidRPr="000046CD" w:rsidRDefault="006A1C4C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453</w:t>
            </w:r>
            <w:r w:rsidR="000046CD" w:rsidRPr="000046CD">
              <w:rPr>
                <w:color w:val="000000"/>
                <w:sz w:val="18"/>
                <w:szCs w:val="18"/>
                <w:lang w:val="en-US"/>
              </w:rPr>
              <w:t> </w:t>
            </w:r>
            <w:r w:rsidRPr="000046CD">
              <w:rPr>
                <w:color w:val="000000"/>
                <w:sz w:val="18"/>
                <w:szCs w:val="18"/>
              </w:rPr>
              <w:t>996,41</w:t>
            </w:r>
          </w:p>
        </w:tc>
        <w:tc>
          <w:tcPr>
            <w:tcW w:w="489" w:type="pct"/>
            <w:shd w:val="clear" w:color="auto" w:fill="auto"/>
          </w:tcPr>
          <w:p w14:paraId="6B1256D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99B312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11BA83E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471B5D07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697806B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3CA728AC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73D0282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3A20A1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4A69A94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528F3CD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5C1CF0B8" w14:textId="77777777" w:rsidR="00924068" w:rsidRPr="000046CD" w:rsidRDefault="00924068" w:rsidP="006A1C4C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4</w:t>
            </w:r>
            <w:r w:rsidR="006A1C4C" w:rsidRPr="000046CD">
              <w:rPr>
                <w:color w:val="000000"/>
                <w:sz w:val="18"/>
                <w:szCs w:val="18"/>
              </w:rPr>
              <w:t> 585,69</w:t>
            </w:r>
          </w:p>
        </w:tc>
        <w:tc>
          <w:tcPr>
            <w:tcW w:w="489" w:type="pct"/>
            <w:shd w:val="clear" w:color="auto" w:fill="auto"/>
          </w:tcPr>
          <w:p w14:paraId="5D4BB80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CDFE80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74D5BF5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23A29FAB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7FCCB45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6B2ECBBC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7D4AE79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3DA3E5F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53BA520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2DE8D45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58260D1A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459,10</w:t>
            </w:r>
          </w:p>
        </w:tc>
        <w:tc>
          <w:tcPr>
            <w:tcW w:w="489" w:type="pct"/>
            <w:shd w:val="clear" w:color="auto" w:fill="auto"/>
          </w:tcPr>
          <w:p w14:paraId="46D18AF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6FCC19F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040DE1F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E2F39C4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30D41BE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43FD412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2FB79E3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323E72F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20CE0BC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BA7CB0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0F23D828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14:paraId="6D28347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A72CE4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6160EB4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321DD451" w14:textId="77777777" w:rsidTr="00245906">
        <w:trPr>
          <w:trHeight w:val="294"/>
        </w:trPr>
        <w:tc>
          <w:tcPr>
            <w:tcW w:w="209" w:type="pct"/>
            <w:vMerge w:val="restart"/>
            <w:shd w:val="clear" w:color="auto" w:fill="auto"/>
            <w:hideMark/>
          </w:tcPr>
          <w:p w14:paraId="54C803C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5" w:type="pct"/>
            <w:vMerge w:val="restart"/>
            <w:shd w:val="clear" w:color="auto" w:fill="auto"/>
            <w:hideMark/>
          </w:tcPr>
          <w:p w14:paraId="1845882B" w14:textId="3F1F9B82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Строительство «под </w:t>
            </w:r>
            <w:r w:rsidR="00B126EE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ключ» объекта </w:t>
            </w:r>
            <w:r w:rsidRPr="000046CD">
              <w:rPr>
                <w:sz w:val="18"/>
                <w:szCs w:val="18"/>
                <w:lang w:eastAsia="ru-RU"/>
              </w:rPr>
              <w:lastRenderedPageBreak/>
              <w:t>«Общеобразовательная школа на 1 500 учащихся с бассейном и помещениями физкультурно-оздоровительного назначения в Ленинском районе города Кирова»</w:t>
            </w:r>
          </w:p>
        </w:tc>
        <w:tc>
          <w:tcPr>
            <w:tcW w:w="734" w:type="pct"/>
            <w:vMerge w:val="restart"/>
          </w:tcPr>
          <w:p w14:paraId="3E8586CE" w14:textId="4DD41812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lastRenderedPageBreak/>
              <w:t xml:space="preserve">региональный проект «Создание </w:t>
            </w:r>
            <w:r w:rsidR="00B126EE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lastRenderedPageBreak/>
              <w:t xml:space="preserve">современных школ в Кировской области» </w:t>
            </w:r>
          </w:p>
          <w:p w14:paraId="2391549F" w14:textId="77FAAD12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(с 2023 года по 2024</w:t>
            </w:r>
            <w:r w:rsidR="000046CD" w:rsidRPr="000046CD">
              <w:rPr>
                <w:sz w:val="18"/>
                <w:szCs w:val="18"/>
                <w:lang w:val="en-US" w:eastAsia="ru-RU"/>
              </w:rPr>
              <w:t> </w:t>
            </w:r>
            <w:r w:rsidRPr="000046CD">
              <w:rPr>
                <w:sz w:val="18"/>
                <w:szCs w:val="18"/>
                <w:lang w:eastAsia="ru-RU"/>
              </w:rPr>
              <w:t xml:space="preserve">год), </w:t>
            </w:r>
            <w:r w:rsidR="00B75812">
              <w:rPr>
                <w:sz w:val="18"/>
                <w:szCs w:val="18"/>
                <w:lang w:eastAsia="ru-RU"/>
              </w:rPr>
              <w:br/>
            </w:r>
            <w:r w:rsidRPr="000046CD">
              <w:rPr>
                <w:sz w:val="18"/>
                <w:szCs w:val="18"/>
                <w:lang w:eastAsia="ru-RU"/>
              </w:rPr>
              <w:t xml:space="preserve">региональный проект «Развитие инфраструктуры системы образования Кировской области» </w:t>
            </w:r>
          </w:p>
          <w:p w14:paraId="4795340E" w14:textId="308D9BC9" w:rsidR="00245906" w:rsidRPr="000046CD" w:rsidRDefault="00D03635" w:rsidP="000046CD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(в 2025 году)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41FAE41D" w14:textId="77777777" w:rsidR="00924068" w:rsidRPr="000046CD" w:rsidRDefault="00924068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lastRenderedPageBreak/>
              <w:t xml:space="preserve">2023 </w:t>
            </w:r>
            <w:r w:rsidRPr="000046CD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0046CD">
              <w:rPr>
                <w:sz w:val="18"/>
                <w:szCs w:val="18"/>
                <w:lang w:eastAsia="ru-RU"/>
              </w:rPr>
              <w:t xml:space="preserve"> 202</w:t>
            </w:r>
            <w:r w:rsidR="00D03635" w:rsidRPr="000046CD">
              <w:rPr>
                <w:sz w:val="18"/>
                <w:szCs w:val="18"/>
                <w:lang w:eastAsia="ru-RU"/>
              </w:rPr>
              <w:t>5</w:t>
            </w:r>
            <w:r w:rsidRPr="000046CD">
              <w:rPr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14:paraId="510DFD0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1 853 017,18</w:t>
            </w:r>
          </w:p>
        </w:tc>
        <w:tc>
          <w:tcPr>
            <w:tcW w:w="440" w:type="pct"/>
            <w:shd w:val="clear" w:color="auto" w:fill="auto"/>
          </w:tcPr>
          <w:p w14:paraId="20B012B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hideMark/>
          </w:tcPr>
          <w:p w14:paraId="1DCAB9EB" w14:textId="77777777" w:rsidR="00924068" w:rsidRPr="000046CD" w:rsidRDefault="00924068" w:rsidP="006A1C4C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957 775,</w:t>
            </w:r>
            <w:r w:rsidR="006A1C4C" w:rsidRPr="000046CD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89" w:type="pct"/>
            <w:shd w:val="clear" w:color="auto" w:fill="auto"/>
            <w:hideMark/>
          </w:tcPr>
          <w:p w14:paraId="054B322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14:paraId="30CEF9F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14:paraId="0F57B09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45906" w:rsidRPr="000046CD" w14:paraId="0DD6C3C7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3D66E3E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2F419212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018D9A2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305E927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3724EA9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E47A92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</w:t>
            </w:r>
            <w:r w:rsidRPr="000046CD">
              <w:rPr>
                <w:sz w:val="18"/>
                <w:szCs w:val="18"/>
                <w:lang w:eastAsia="ru-RU"/>
              </w:rPr>
              <w:lastRenderedPageBreak/>
              <w:t>ный бюджет</w:t>
            </w:r>
          </w:p>
        </w:tc>
        <w:tc>
          <w:tcPr>
            <w:tcW w:w="439" w:type="pct"/>
            <w:shd w:val="clear" w:color="auto" w:fill="auto"/>
          </w:tcPr>
          <w:p w14:paraId="3E306773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lastRenderedPageBreak/>
              <w:t>618 905,90</w:t>
            </w:r>
          </w:p>
        </w:tc>
        <w:tc>
          <w:tcPr>
            <w:tcW w:w="489" w:type="pct"/>
            <w:shd w:val="clear" w:color="auto" w:fill="auto"/>
          </w:tcPr>
          <w:p w14:paraId="61FD886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5666F19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4650338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740DC274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0321601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326F3D8D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709907B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39CAD36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351BCB2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064CDF9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4E29C66B" w14:textId="77777777" w:rsidR="00924068" w:rsidRPr="000046CD" w:rsidRDefault="00924068" w:rsidP="006A1C4C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334</w:t>
            </w:r>
            <w:r w:rsidR="006A1C4C" w:rsidRPr="000046CD">
              <w:rPr>
                <w:color w:val="000000"/>
                <w:sz w:val="18"/>
                <w:szCs w:val="18"/>
              </w:rPr>
              <w:t> 923,92</w:t>
            </w:r>
          </w:p>
        </w:tc>
        <w:tc>
          <w:tcPr>
            <w:tcW w:w="489" w:type="pct"/>
            <w:shd w:val="clear" w:color="auto" w:fill="auto"/>
          </w:tcPr>
          <w:p w14:paraId="33ADE3A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103E71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7DC4701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50CFBD1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4EE9C5B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7952D4C5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79B97AD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5BAB15F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4D76D96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637E5BF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019B0AFF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3 945,80</w:t>
            </w:r>
          </w:p>
        </w:tc>
        <w:tc>
          <w:tcPr>
            <w:tcW w:w="489" w:type="pct"/>
            <w:shd w:val="clear" w:color="auto" w:fill="auto"/>
          </w:tcPr>
          <w:p w14:paraId="34017A3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7BA051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7663284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1369F8CD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6E255A7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2A0C6365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384DDD5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E31A05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70E1BB0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ED0813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3FFAD382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14:paraId="1490ED9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16F822C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485C2E5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02B774D4" w14:textId="77777777" w:rsidTr="00245906">
        <w:trPr>
          <w:trHeight w:val="165"/>
        </w:trPr>
        <w:tc>
          <w:tcPr>
            <w:tcW w:w="209" w:type="pct"/>
            <w:vMerge w:val="restart"/>
            <w:shd w:val="clear" w:color="auto" w:fill="auto"/>
            <w:hideMark/>
          </w:tcPr>
          <w:p w14:paraId="637A915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5" w:type="pct"/>
            <w:vMerge w:val="restart"/>
            <w:shd w:val="clear" w:color="auto" w:fill="auto"/>
            <w:hideMark/>
          </w:tcPr>
          <w:p w14:paraId="70275BCC" w14:textId="0F2A62C3" w:rsidR="00924068" w:rsidRPr="000046CD" w:rsidRDefault="00924068" w:rsidP="00550D80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Выполнение работ по строительству «под ключ» объекта капитального строительства «Здание МБОУ СОШ № 53 (корпус</w:t>
            </w:r>
            <w:r w:rsidR="00550D80">
              <w:rPr>
                <w:sz w:val="18"/>
                <w:szCs w:val="18"/>
                <w:lang w:eastAsia="ru-RU"/>
              </w:rPr>
              <w:t> </w:t>
            </w:r>
            <w:r w:rsidRPr="000046CD">
              <w:rPr>
                <w:sz w:val="18"/>
                <w:szCs w:val="18"/>
                <w:lang w:eastAsia="ru-RU"/>
              </w:rPr>
              <w:t xml:space="preserve">2) по адресу: </w:t>
            </w:r>
            <w:r w:rsidR="000D16C6" w:rsidRPr="000046CD">
              <w:rPr>
                <w:sz w:val="18"/>
                <w:szCs w:val="18"/>
                <w:lang w:eastAsia="ru-RU"/>
              </w:rPr>
              <w:t>г. </w:t>
            </w:r>
            <w:r w:rsidRPr="000046CD">
              <w:rPr>
                <w:sz w:val="18"/>
                <w:szCs w:val="18"/>
                <w:lang w:eastAsia="ru-RU"/>
              </w:rPr>
              <w:t>Киров, ул.</w:t>
            </w:r>
            <w:r w:rsidR="000D16C6" w:rsidRPr="000046CD">
              <w:rPr>
                <w:sz w:val="18"/>
                <w:szCs w:val="18"/>
                <w:lang w:eastAsia="ru-RU"/>
              </w:rPr>
              <w:t> </w:t>
            </w:r>
            <w:r w:rsidRPr="000046CD">
              <w:rPr>
                <w:sz w:val="18"/>
                <w:szCs w:val="18"/>
                <w:lang w:eastAsia="ru-RU"/>
              </w:rPr>
              <w:t>Шинников 33а»</w:t>
            </w:r>
          </w:p>
        </w:tc>
        <w:tc>
          <w:tcPr>
            <w:tcW w:w="734" w:type="pct"/>
            <w:vMerge w:val="restart"/>
          </w:tcPr>
          <w:p w14:paraId="30F99819" w14:textId="66CE751C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региональный проект «Создание </w:t>
            </w:r>
            <w:r w:rsidR="00B75812">
              <w:rPr>
                <w:sz w:val="18"/>
                <w:szCs w:val="18"/>
                <w:lang w:eastAsia="ru-RU"/>
              </w:rPr>
              <w:br/>
            </w:r>
            <w:bookmarkStart w:id="0" w:name="_GoBack"/>
            <w:bookmarkEnd w:id="0"/>
            <w:r w:rsidRPr="000046CD">
              <w:rPr>
                <w:sz w:val="18"/>
                <w:szCs w:val="18"/>
                <w:lang w:eastAsia="ru-RU"/>
              </w:rPr>
              <w:t>современных школ в Кировской области»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724CBBA4" w14:textId="77777777" w:rsidR="002C334B" w:rsidRPr="000046CD" w:rsidRDefault="00924068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2023 </w:t>
            </w:r>
            <w:r w:rsidRPr="000046CD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0046CD">
              <w:rPr>
                <w:sz w:val="18"/>
                <w:szCs w:val="18"/>
                <w:lang w:eastAsia="ru-RU"/>
              </w:rPr>
              <w:t xml:space="preserve"> 2024 годы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14:paraId="04C76424" w14:textId="77777777" w:rsidR="002C334B" w:rsidRPr="000046CD" w:rsidRDefault="00924068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332 871,30</w:t>
            </w:r>
          </w:p>
        </w:tc>
        <w:tc>
          <w:tcPr>
            <w:tcW w:w="440" w:type="pct"/>
            <w:shd w:val="clear" w:color="auto" w:fill="auto"/>
          </w:tcPr>
          <w:p w14:paraId="7059595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hideMark/>
          </w:tcPr>
          <w:p w14:paraId="2EC6765E" w14:textId="77777777" w:rsidR="00924068" w:rsidRPr="000046CD" w:rsidRDefault="00D03635" w:rsidP="006A1C4C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1 420,</w:t>
            </w:r>
            <w:r w:rsidR="006A1C4C" w:rsidRPr="000046CD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89" w:type="pct"/>
            <w:shd w:val="clear" w:color="auto" w:fill="auto"/>
            <w:hideMark/>
          </w:tcPr>
          <w:p w14:paraId="0EB7BA8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hideMark/>
          </w:tcPr>
          <w:p w14:paraId="397AD63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14:paraId="387885F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0BFEA6E2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5309894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2FE5808E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1281A4C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29BFE7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057D618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3613A3D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2A81CF4B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14:paraId="50FA35B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29EB22D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3CA473E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9A18D49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4354D04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27C79CD2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2FD7FA6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0BAD502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12E7C34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603A501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381FFE31" w14:textId="77777777" w:rsidR="00924068" w:rsidRPr="000046CD" w:rsidRDefault="00D03635" w:rsidP="006A1C4C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1 406,</w:t>
            </w:r>
            <w:r w:rsidR="006A1C4C" w:rsidRPr="000046CD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9" w:type="pct"/>
            <w:shd w:val="clear" w:color="auto" w:fill="auto"/>
          </w:tcPr>
          <w:p w14:paraId="3E67643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1F7D21B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1E846EF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D06A9EE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25B6130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5047710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27588F4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0B7CA6C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4816E4E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315940A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4810FC83" w14:textId="77777777" w:rsidR="00924068" w:rsidRPr="000046CD" w:rsidRDefault="006A1C4C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14,21</w:t>
            </w:r>
          </w:p>
        </w:tc>
        <w:tc>
          <w:tcPr>
            <w:tcW w:w="489" w:type="pct"/>
            <w:shd w:val="clear" w:color="auto" w:fill="auto"/>
          </w:tcPr>
          <w:p w14:paraId="4EB404E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6B2C1D0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166287F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24299938" w14:textId="77777777" w:rsidTr="00245906">
        <w:trPr>
          <w:trHeight w:val="85"/>
        </w:trPr>
        <w:tc>
          <w:tcPr>
            <w:tcW w:w="209" w:type="pct"/>
            <w:vMerge/>
            <w:shd w:val="clear" w:color="auto" w:fill="auto"/>
          </w:tcPr>
          <w:p w14:paraId="63B1E6D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3AF124EA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5021ECF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08B9B6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46D5FE6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A8CDD6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29159BAB" w14:textId="77777777" w:rsidR="00924068" w:rsidRPr="000046CD" w:rsidRDefault="00924068" w:rsidP="00FE1E71">
            <w:pPr>
              <w:jc w:val="center"/>
              <w:rPr>
                <w:color w:val="000000"/>
                <w:sz w:val="18"/>
                <w:szCs w:val="18"/>
              </w:rPr>
            </w:pPr>
            <w:r w:rsidRPr="000046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14:paraId="3D01C94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0892D68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043C9B9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1BF55A9E" w14:textId="77777777" w:rsidTr="00245906">
        <w:trPr>
          <w:trHeight w:val="119"/>
        </w:trPr>
        <w:tc>
          <w:tcPr>
            <w:tcW w:w="209" w:type="pct"/>
            <w:vMerge w:val="restart"/>
            <w:shd w:val="clear" w:color="auto" w:fill="auto"/>
            <w:hideMark/>
          </w:tcPr>
          <w:p w14:paraId="6AE7B70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5" w:type="pct"/>
            <w:vMerge w:val="restart"/>
            <w:shd w:val="clear" w:color="auto" w:fill="auto"/>
            <w:hideMark/>
          </w:tcPr>
          <w:p w14:paraId="5664B45F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Жилое помещение </w:t>
            </w:r>
            <w:r w:rsidRPr="000046CD">
              <w:rPr>
                <w:sz w:val="18"/>
                <w:szCs w:val="18"/>
                <w:lang w:eastAsia="ru-RU"/>
              </w:rPr>
              <w:br w:type="page"/>
            </w:r>
            <w:r w:rsidRPr="000046CD">
              <w:rPr>
                <w:sz w:val="18"/>
                <w:szCs w:val="18"/>
                <w:lang w:eastAsia="ru-RU"/>
              </w:rPr>
              <w:br/>
              <w:t>в пгт Арбаж</w:t>
            </w:r>
          </w:p>
        </w:tc>
        <w:tc>
          <w:tcPr>
            <w:tcW w:w="734" w:type="pct"/>
            <w:vMerge w:val="restart"/>
          </w:tcPr>
          <w:p w14:paraId="7068890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755E070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2024 </w:t>
            </w:r>
            <w:r w:rsidRPr="000046CD">
              <w:rPr>
                <w:sz w:val="18"/>
                <w:szCs w:val="18"/>
                <w:lang w:eastAsia="ru-RU"/>
              </w:rPr>
              <w:br w:type="page"/>
              <w:t>год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14:paraId="3340224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1 150,00</w:t>
            </w:r>
          </w:p>
        </w:tc>
        <w:tc>
          <w:tcPr>
            <w:tcW w:w="440" w:type="pct"/>
            <w:shd w:val="clear" w:color="auto" w:fill="auto"/>
          </w:tcPr>
          <w:p w14:paraId="3E6F16E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hideMark/>
          </w:tcPr>
          <w:p w14:paraId="46CF002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1 150,00</w:t>
            </w:r>
          </w:p>
        </w:tc>
        <w:tc>
          <w:tcPr>
            <w:tcW w:w="489" w:type="pct"/>
            <w:shd w:val="clear" w:color="auto" w:fill="auto"/>
            <w:hideMark/>
          </w:tcPr>
          <w:p w14:paraId="0E45964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14:paraId="1EA3384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14:paraId="76B1BEE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45906" w:rsidRPr="000046CD" w14:paraId="53CEBE9A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2EA229F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1E304538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3CDC251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6487186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2DC0F53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5E8C6D9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4C540FB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4FEAE61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018A1D0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2A888E7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66B3252F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3D730EF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021138C7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69BBDC1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66F8631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61FE1AF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6C5D0C4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48AD19D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1 150,00</w:t>
            </w:r>
          </w:p>
        </w:tc>
        <w:tc>
          <w:tcPr>
            <w:tcW w:w="489" w:type="pct"/>
            <w:shd w:val="clear" w:color="auto" w:fill="auto"/>
          </w:tcPr>
          <w:p w14:paraId="33C55EB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5CE835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4E92898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6FD8A378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01A662C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67292D6F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31C0E8C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50AFA78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7DBA186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674793D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3FFE95C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24C435B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164D086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2447C18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29A998AF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650438B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6E00A3B6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2995782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662F2D8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3AF2B18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0B91F3F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794A309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2E36D81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090DA07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6AD2879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7BFD775" w14:textId="77777777" w:rsidTr="00245906">
        <w:trPr>
          <w:trHeight w:val="119"/>
        </w:trPr>
        <w:tc>
          <w:tcPr>
            <w:tcW w:w="209" w:type="pct"/>
            <w:vMerge w:val="restart"/>
            <w:shd w:val="clear" w:color="auto" w:fill="auto"/>
            <w:hideMark/>
          </w:tcPr>
          <w:p w14:paraId="6A5334C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5" w:type="pct"/>
            <w:vMerge w:val="restart"/>
            <w:shd w:val="clear" w:color="auto" w:fill="auto"/>
            <w:hideMark/>
          </w:tcPr>
          <w:p w14:paraId="151CDA3D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Жилое помещение </w:t>
            </w:r>
            <w:r w:rsidRPr="000046CD">
              <w:rPr>
                <w:sz w:val="18"/>
                <w:szCs w:val="18"/>
                <w:lang w:eastAsia="ru-RU"/>
              </w:rPr>
              <w:br/>
              <w:t>в пгт Кикнур</w:t>
            </w:r>
          </w:p>
        </w:tc>
        <w:tc>
          <w:tcPr>
            <w:tcW w:w="734" w:type="pct"/>
            <w:vMerge w:val="restart"/>
          </w:tcPr>
          <w:p w14:paraId="0EED1A2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390FE77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14:paraId="322E74CD" w14:textId="77777777" w:rsidR="00924068" w:rsidRPr="000046CD" w:rsidRDefault="00123F90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750</w:t>
            </w:r>
            <w:r w:rsidR="00924068" w:rsidRPr="000046CD"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40" w:type="pct"/>
            <w:shd w:val="clear" w:color="auto" w:fill="auto"/>
          </w:tcPr>
          <w:p w14:paraId="3B43B06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hideMark/>
          </w:tcPr>
          <w:p w14:paraId="2ED2D6F4" w14:textId="77777777" w:rsidR="00924068" w:rsidRPr="000046CD" w:rsidRDefault="00123F90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750</w:t>
            </w:r>
            <w:r w:rsidR="00924068" w:rsidRPr="000046CD"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89" w:type="pct"/>
            <w:shd w:val="clear" w:color="auto" w:fill="auto"/>
            <w:hideMark/>
          </w:tcPr>
          <w:p w14:paraId="698D145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14:paraId="64518B2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14:paraId="2753DFD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45906" w:rsidRPr="000046CD" w14:paraId="36CE31C1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75B989D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69EA750A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629902C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230CA00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3664F40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59F3950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70A9F70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4375AEB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14BB812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7856D8F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0E5F97BB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1F57919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7D79AEA3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402DA06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317016C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34272F2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5E47E67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07616F80" w14:textId="77777777" w:rsidR="00924068" w:rsidRPr="000046CD" w:rsidRDefault="00123F90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750</w:t>
            </w:r>
            <w:r w:rsidR="00924068" w:rsidRPr="000046CD"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89" w:type="pct"/>
            <w:shd w:val="clear" w:color="auto" w:fill="auto"/>
          </w:tcPr>
          <w:p w14:paraId="3FFF362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CCE2A6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4C3E556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B1FE94A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044C9AB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09D7C6F5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35F8572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3337AB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38F6626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5F2A6A5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793EE37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7CA97E8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0D69197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14033BF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081C8FE4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72459A1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73346460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3BFBADC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146DC0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5674A50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53EAFFB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</w:t>
            </w:r>
            <w:r w:rsidRPr="000046CD">
              <w:rPr>
                <w:sz w:val="18"/>
                <w:szCs w:val="18"/>
                <w:lang w:eastAsia="ru-RU"/>
              </w:rPr>
              <w:lastRenderedPageBreak/>
              <w:t>тные источники</w:t>
            </w:r>
          </w:p>
        </w:tc>
        <w:tc>
          <w:tcPr>
            <w:tcW w:w="439" w:type="pct"/>
            <w:shd w:val="clear" w:color="auto" w:fill="auto"/>
          </w:tcPr>
          <w:p w14:paraId="7961D07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3887917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43E5590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50953B9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00B1B9C8" w14:textId="77777777" w:rsidTr="00245906">
        <w:trPr>
          <w:trHeight w:val="119"/>
        </w:trPr>
        <w:tc>
          <w:tcPr>
            <w:tcW w:w="209" w:type="pct"/>
            <w:vMerge w:val="restart"/>
            <w:shd w:val="clear" w:color="auto" w:fill="auto"/>
            <w:hideMark/>
          </w:tcPr>
          <w:p w14:paraId="4AC8C47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805" w:type="pct"/>
            <w:vMerge w:val="restart"/>
            <w:shd w:val="clear" w:color="auto" w:fill="auto"/>
            <w:hideMark/>
          </w:tcPr>
          <w:p w14:paraId="1326E520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Жилое помещение </w:t>
            </w:r>
            <w:r w:rsidRPr="000046CD">
              <w:rPr>
                <w:sz w:val="18"/>
                <w:szCs w:val="18"/>
                <w:lang w:eastAsia="ru-RU"/>
              </w:rPr>
              <w:br/>
              <w:t>в г. Кирс</w:t>
            </w:r>
          </w:p>
        </w:tc>
        <w:tc>
          <w:tcPr>
            <w:tcW w:w="734" w:type="pct"/>
            <w:vMerge w:val="restart"/>
          </w:tcPr>
          <w:p w14:paraId="5630BDD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26EEAF7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14:paraId="2DCDB54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440" w:type="pct"/>
            <w:shd w:val="clear" w:color="auto" w:fill="auto"/>
          </w:tcPr>
          <w:p w14:paraId="47B0513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hideMark/>
          </w:tcPr>
          <w:p w14:paraId="52287E7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489" w:type="pct"/>
            <w:shd w:val="clear" w:color="auto" w:fill="auto"/>
            <w:hideMark/>
          </w:tcPr>
          <w:p w14:paraId="7687E8F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14:paraId="5700B70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14:paraId="517B427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45906" w:rsidRPr="000046CD" w14:paraId="5561F73B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3D30EC5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18E8D3A1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370B81A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F78FBE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6F64441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74947C7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7F77F34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37BC524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4EADD1F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7D5C34C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56FBEBD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2A56882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4B1DAFE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462B1D2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7F0A946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53EBD31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90ED31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68C4946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489" w:type="pct"/>
            <w:shd w:val="clear" w:color="auto" w:fill="auto"/>
          </w:tcPr>
          <w:p w14:paraId="587E5A6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0260297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3E22BB1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41CB4072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3AF54CA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6F8A5D09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2A200F3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2AF48F0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031F64B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6667BFA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352F8D0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7C4355C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E3FCC7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30943BE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CB33C5D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2D74375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E7C1451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5924501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6121C5C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67ACE59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6EF1AA1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4816864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232A108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1FC8265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5C73ACA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7E943307" w14:textId="77777777" w:rsidTr="00245906">
        <w:trPr>
          <w:trHeight w:val="119"/>
        </w:trPr>
        <w:tc>
          <w:tcPr>
            <w:tcW w:w="209" w:type="pct"/>
            <w:vMerge w:val="restart"/>
            <w:shd w:val="clear" w:color="auto" w:fill="auto"/>
            <w:hideMark/>
          </w:tcPr>
          <w:p w14:paraId="631F906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05" w:type="pct"/>
            <w:vMerge w:val="restart"/>
            <w:shd w:val="clear" w:color="auto" w:fill="auto"/>
            <w:hideMark/>
          </w:tcPr>
          <w:p w14:paraId="4CF2B5D9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Жилое помещение </w:t>
            </w:r>
            <w:r w:rsidRPr="000046CD">
              <w:rPr>
                <w:sz w:val="18"/>
                <w:szCs w:val="18"/>
                <w:lang w:eastAsia="ru-RU"/>
              </w:rPr>
              <w:br/>
              <w:t>в г. Омутнинск</w:t>
            </w:r>
          </w:p>
        </w:tc>
        <w:tc>
          <w:tcPr>
            <w:tcW w:w="734" w:type="pct"/>
            <w:vMerge w:val="restart"/>
          </w:tcPr>
          <w:p w14:paraId="1637332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5EB2398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14:paraId="7655F27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1 700,00</w:t>
            </w:r>
          </w:p>
        </w:tc>
        <w:tc>
          <w:tcPr>
            <w:tcW w:w="440" w:type="pct"/>
            <w:shd w:val="clear" w:color="auto" w:fill="auto"/>
          </w:tcPr>
          <w:p w14:paraId="5A44AEA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hideMark/>
          </w:tcPr>
          <w:p w14:paraId="17EE1A1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1 700,00</w:t>
            </w:r>
          </w:p>
        </w:tc>
        <w:tc>
          <w:tcPr>
            <w:tcW w:w="489" w:type="pct"/>
            <w:shd w:val="clear" w:color="auto" w:fill="auto"/>
            <w:hideMark/>
          </w:tcPr>
          <w:p w14:paraId="246A8AE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14:paraId="2660083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14:paraId="4D277A8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45906" w:rsidRPr="000046CD" w14:paraId="46294A8F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1676974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E95F221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3976C17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BE7E3A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2A14F16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007CF82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554972F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7DCC7CC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28DB6D5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04FF032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324164A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391E23C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4500666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1D12673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660ECC5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60C1651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7650147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792F309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1 700,00</w:t>
            </w:r>
          </w:p>
        </w:tc>
        <w:tc>
          <w:tcPr>
            <w:tcW w:w="489" w:type="pct"/>
            <w:shd w:val="clear" w:color="auto" w:fill="auto"/>
          </w:tcPr>
          <w:p w14:paraId="2268E73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2D7A8C9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5170100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1EC7AB5D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2A77F9B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7B48DDE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44B35F0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30527B0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67464DF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0F2A3D8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6286FF0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6FF2254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78CF30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3555270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6031FF80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6D05C48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11509223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5B02F33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B38C4F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6BEA197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0EDFD83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3C76F56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3AB20D9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5BC0667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7F28EDA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60BED157" w14:textId="77777777" w:rsidTr="00245906">
        <w:trPr>
          <w:trHeight w:val="119"/>
        </w:trPr>
        <w:tc>
          <w:tcPr>
            <w:tcW w:w="209" w:type="pct"/>
            <w:vMerge w:val="restart"/>
            <w:shd w:val="clear" w:color="auto" w:fill="auto"/>
            <w:hideMark/>
          </w:tcPr>
          <w:p w14:paraId="7923B7A0" w14:textId="77777777" w:rsidR="002C334B" w:rsidRPr="000046CD" w:rsidRDefault="00924068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05" w:type="pct"/>
            <w:vMerge w:val="restart"/>
            <w:shd w:val="clear" w:color="auto" w:fill="auto"/>
            <w:hideMark/>
          </w:tcPr>
          <w:p w14:paraId="6A486511" w14:textId="77777777" w:rsidR="002C334B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Жилое помещение </w:t>
            </w:r>
            <w:r w:rsidRPr="000046CD">
              <w:rPr>
                <w:sz w:val="18"/>
                <w:szCs w:val="18"/>
                <w:lang w:eastAsia="ru-RU"/>
              </w:rPr>
              <w:br/>
              <w:t>в г. Уржум</w:t>
            </w:r>
          </w:p>
        </w:tc>
        <w:tc>
          <w:tcPr>
            <w:tcW w:w="734" w:type="pct"/>
            <w:vMerge w:val="restart"/>
          </w:tcPr>
          <w:p w14:paraId="765A256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14:paraId="7B59AD4B" w14:textId="77777777" w:rsidR="002C334B" w:rsidRPr="000046CD" w:rsidRDefault="00924068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14:paraId="3A59FE2C" w14:textId="77777777" w:rsidR="002C334B" w:rsidRPr="000046CD" w:rsidRDefault="00924068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440" w:type="pct"/>
            <w:shd w:val="clear" w:color="auto" w:fill="auto"/>
          </w:tcPr>
          <w:p w14:paraId="2978B56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  <w:hideMark/>
          </w:tcPr>
          <w:p w14:paraId="16D4EF7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489" w:type="pct"/>
            <w:shd w:val="clear" w:color="auto" w:fill="auto"/>
            <w:hideMark/>
          </w:tcPr>
          <w:p w14:paraId="01F36C0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14:paraId="7284A43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14:paraId="659D5B2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45906" w:rsidRPr="000046CD" w14:paraId="4B617DCE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1371DF3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128CBD9D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3C52DCD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51EF15C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5C23157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48FB231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657EE1C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4FA9869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59DE24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04FF260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2DE86A58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76241D5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62860305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4A2EB90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7D7DE03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610F9C8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2EF505A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08E7390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489" w:type="pct"/>
            <w:shd w:val="clear" w:color="auto" w:fill="auto"/>
          </w:tcPr>
          <w:p w14:paraId="29848FF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5D932A2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71C501F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2A2B83C4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48448C1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08BFD55C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4268CCF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98BEF7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186E192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52C8734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6EFAE01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29733A1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4487F0C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2E2DB2A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03C351E3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626ABA8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33830CC9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458E4DE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7F4EF99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13CB21C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72DBA10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6EBDDCF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04D3C68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4B74032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3CAAE94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3804D794" w14:textId="77777777" w:rsidTr="00245906">
        <w:trPr>
          <w:trHeight w:val="119"/>
        </w:trPr>
        <w:tc>
          <w:tcPr>
            <w:tcW w:w="209" w:type="pct"/>
            <w:vMerge w:val="restart"/>
            <w:shd w:val="clear" w:color="auto" w:fill="auto"/>
          </w:tcPr>
          <w:p w14:paraId="77291AD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05" w:type="pct"/>
            <w:vMerge w:val="restart"/>
            <w:shd w:val="clear" w:color="auto" w:fill="auto"/>
          </w:tcPr>
          <w:p w14:paraId="7EF6F4AE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</w:rPr>
              <w:t xml:space="preserve">Жилое помещение </w:t>
            </w:r>
            <w:r w:rsidRPr="000046CD">
              <w:rPr>
                <w:sz w:val="18"/>
                <w:szCs w:val="18"/>
              </w:rPr>
              <w:br/>
              <w:t>в пгт Афанасьево</w:t>
            </w:r>
          </w:p>
        </w:tc>
        <w:tc>
          <w:tcPr>
            <w:tcW w:w="734" w:type="pct"/>
            <w:vMerge w:val="restart"/>
          </w:tcPr>
          <w:p w14:paraId="6315A3E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8" w:type="pct"/>
            <w:vMerge w:val="restart"/>
            <w:shd w:val="clear" w:color="auto" w:fill="auto"/>
          </w:tcPr>
          <w:p w14:paraId="503ED0E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14E0256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440" w:type="pct"/>
            <w:shd w:val="clear" w:color="auto" w:fill="auto"/>
          </w:tcPr>
          <w:p w14:paraId="760795D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</w:tcPr>
          <w:p w14:paraId="1C0C468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1DF97DD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91" w:type="pct"/>
            <w:shd w:val="clear" w:color="auto" w:fill="auto"/>
          </w:tcPr>
          <w:p w14:paraId="075D2C5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1C7B0F4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6194D24C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2CCF0DA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1E4A8A32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2CA4563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378B47D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75505CE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2709A4B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38002E4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79FC766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6556CC4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4DE83DB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65F9FF38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2554A3A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3B15E7D3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526B540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7A84851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48F27B5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972135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485DCC6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51782BD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vertAlign w:val="superscript"/>
                <w:lang w:val="en-US"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91" w:type="pct"/>
            <w:shd w:val="clear" w:color="auto" w:fill="auto"/>
          </w:tcPr>
          <w:p w14:paraId="0A35CFF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4D76E9F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01F41091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42C0EF6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7EADC12C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6AD8A50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43EE01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4B28C72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766BE38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местные </w:t>
            </w:r>
            <w:r w:rsidRPr="000046CD">
              <w:rPr>
                <w:sz w:val="18"/>
                <w:szCs w:val="18"/>
                <w:lang w:eastAsia="ru-RU"/>
              </w:rPr>
              <w:lastRenderedPageBreak/>
              <w:t>бюджеты</w:t>
            </w:r>
          </w:p>
        </w:tc>
        <w:tc>
          <w:tcPr>
            <w:tcW w:w="439" w:type="pct"/>
            <w:shd w:val="clear" w:color="auto" w:fill="auto"/>
          </w:tcPr>
          <w:p w14:paraId="24038D4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374FA64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05AB92B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22285FE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47C299C3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0B2C308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394E0761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017DF36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57EF01B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0722BBA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5A84DA1E" w14:textId="439E33B4" w:rsidR="006D4081" w:rsidRPr="000046CD" w:rsidRDefault="00924068" w:rsidP="000046CD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35B0877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5048CC0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13C7D11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73ACD05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67514AC" w14:textId="77777777" w:rsidTr="00245906">
        <w:trPr>
          <w:trHeight w:val="119"/>
        </w:trPr>
        <w:tc>
          <w:tcPr>
            <w:tcW w:w="209" w:type="pct"/>
            <w:vMerge w:val="restart"/>
            <w:shd w:val="clear" w:color="auto" w:fill="auto"/>
          </w:tcPr>
          <w:p w14:paraId="1E08DDDD" w14:textId="073F1165" w:rsidR="00D03635" w:rsidRPr="000046CD" w:rsidRDefault="00924068" w:rsidP="006D408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5" w:type="pct"/>
            <w:vMerge w:val="restart"/>
            <w:shd w:val="clear" w:color="auto" w:fill="auto"/>
          </w:tcPr>
          <w:p w14:paraId="619F0B88" w14:textId="198AF216" w:rsidR="00D03635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Жилое помещение </w:t>
            </w:r>
            <w:r w:rsidRPr="000046CD">
              <w:rPr>
                <w:sz w:val="18"/>
                <w:szCs w:val="18"/>
                <w:lang w:eastAsia="ru-RU"/>
              </w:rPr>
              <w:br/>
              <w:t>в г. Белая Холуница</w:t>
            </w:r>
          </w:p>
        </w:tc>
        <w:tc>
          <w:tcPr>
            <w:tcW w:w="734" w:type="pct"/>
            <w:vMerge w:val="restart"/>
          </w:tcPr>
          <w:p w14:paraId="5A3194A3" w14:textId="0275F7C9" w:rsidR="00245906" w:rsidRPr="000046CD" w:rsidRDefault="00924068" w:rsidP="006D408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8" w:type="pct"/>
            <w:vMerge w:val="restart"/>
            <w:shd w:val="clear" w:color="auto" w:fill="auto"/>
          </w:tcPr>
          <w:p w14:paraId="3A1285E2" w14:textId="02AF7992" w:rsidR="00245906" w:rsidRPr="000046CD" w:rsidRDefault="00924068" w:rsidP="006D408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111C198E" w14:textId="20D77537" w:rsidR="00245906" w:rsidRPr="000046CD" w:rsidRDefault="00924068" w:rsidP="006D408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440" w:type="pct"/>
            <w:shd w:val="clear" w:color="auto" w:fill="auto"/>
          </w:tcPr>
          <w:p w14:paraId="7E0D26C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</w:tcPr>
          <w:p w14:paraId="5995004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44394E6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391" w:type="pct"/>
            <w:shd w:val="clear" w:color="auto" w:fill="auto"/>
          </w:tcPr>
          <w:p w14:paraId="6580D93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1B1A2E7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662813D0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64A6DFF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70EB5D53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10681B6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04EF5D8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6DE42FE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660F8B2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7D5A8BA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15AD0EE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2B22012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5292D5F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6574AF64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2A8D08A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7F91AC55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128D258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BE56E3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3BC1A9A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0F95CFD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015468F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1E4AB19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vertAlign w:val="superscript"/>
                <w:lang w:val="en-US"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391" w:type="pct"/>
            <w:shd w:val="clear" w:color="auto" w:fill="auto"/>
          </w:tcPr>
          <w:p w14:paraId="328C48C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4AD1960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6E4D5A5D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48797D9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77D524FC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46F8CAC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518868F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792EE34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6D2130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1431C81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54D6098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2392EF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56CC14F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49B66166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28908DA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4C983BA1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07346D2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014C269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61715C4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54ECE49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1F0A0B9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5F6A483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0B61229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28791F6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42F3C1F3" w14:textId="77777777" w:rsidTr="00245906">
        <w:trPr>
          <w:trHeight w:val="119"/>
        </w:trPr>
        <w:tc>
          <w:tcPr>
            <w:tcW w:w="209" w:type="pct"/>
            <w:vMerge w:val="restart"/>
            <w:shd w:val="clear" w:color="auto" w:fill="auto"/>
          </w:tcPr>
          <w:p w14:paraId="74C35B9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5" w:type="pct"/>
            <w:vMerge w:val="restart"/>
            <w:shd w:val="clear" w:color="auto" w:fill="auto"/>
          </w:tcPr>
          <w:p w14:paraId="059ECD3D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Жилое помещение </w:t>
            </w:r>
            <w:r w:rsidRPr="000046CD">
              <w:rPr>
                <w:sz w:val="18"/>
                <w:szCs w:val="18"/>
                <w:lang w:eastAsia="ru-RU"/>
              </w:rPr>
              <w:br/>
              <w:t>в пгт Верхошижемье</w:t>
            </w:r>
          </w:p>
        </w:tc>
        <w:tc>
          <w:tcPr>
            <w:tcW w:w="734" w:type="pct"/>
            <w:vMerge w:val="restart"/>
          </w:tcPr>
          <w:p w14:paraId="383454F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8" w:type="pct"/>
            <w:vMerge w:val="restart"/>
            <w:shd w:val="clear" w:color="auto" w:fill="auto"/>
          </w:tcPr>
          <w:p w14:paraId="4AAD076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6B01318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440" w:type="pct"/>
            <w:shd w:val="clear" w:color="auto" w:fill="auto"/>
          </w:tcPr>
          <w:p w14:paraId="27D5528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</w:tcPr>
          <w:p w14:paraId="3DCC845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69FD383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391" w:type="pct"/>
            <w:shd w:val="clear" w:color="auto" w:fill="auto"/>
          </w:tcPr>
          <w:p w14:paraId="3262B4E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0FC2E5B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781E6833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1C6455A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036C15B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5FA4AA2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B20A22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3DF9F2B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38E1E91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4DB80C8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28C60DA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5105D13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67385B9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E40DFCF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41905D2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A522E94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1DD1D15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557B2F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6079A3D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358E6CF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33F6B94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1B2F0DE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vertAlign w:val="superscript"/>
                <w:lang w:val="en-US"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391" w:type="pct"/>
            <w:shd w:val="clear" w:color="auto" w:fill="auto"/>
          </w:tcPr>
          <w:p w14:paraId="7734E50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434236E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7793DDA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79D6E24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43B30AEB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46B6A67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681D464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461DCED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0095A93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0888530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70E717E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6C8CD9C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728AF22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2DE88DE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6146B32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7052D825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353AF78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3235F7A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5B6A180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027DED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649DB1D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10BC014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178A1D3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2890B78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75EE6213" w14:textId="77777777" w:rsidTr="00245906">
        <w:trPr>
          <w:trHeight w:val="119"/>
        </w:trPr>
        <w:tc>
          <w:tcPr>
            <w:tcW w:w="209" w:type="pct"/>
            <w:vMerge w:val="restart"/>
            <w:shd w:val="clear" w:color="auto" w:fill="auto"/>
          </w:tcPr>
          <w:p w14:paraId="3E35950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05" w:type="pct"/>
            <w:vMerge w:val="restart"/>
            <w:shd w:val="clear" w:color="auto" w:fill="auto"/>
          </w:tcPr>
          <w:p w14:paraId="28A2E1FF" w14:textId="77777777" w:rsidR="00924068" w:rsidRPr="000046CD" w:rsidRDefault="00245906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Жилое помещение </w:t>
            </w:r>
            <w:r w:rsidRPr="000046CD">
              <w:rPr>
                <w:sz w:val="18"/>
                <w:szCs w:val="18"/>
                <w:lang w:eastAsia="ru-RU"/>
              </w:rPr>
              <w:br/>
              <w:t>в г. Малмыж</w:t>
            </w:r>
          </w:p>
        </w:tc>
        <w:tc>
          <w:tcPr>
            <w:tcW w:w="734" w:type="pct"/>
            <w:vMerge w:val="restart"/>
          </w:tcPr>
          <w:p w14:paraId="0BC4ACC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8" w:type="pct"/>
            <w:vMerge w:val="restart"/>
            <w:shd w:val="clear" w:color="auto" w:fill="auto"/>
          </w:tcPr>
          <w:p w14:paraId="13264B6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3F269B5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440" w:type="pct"/>
            <w:shd w:val="clear" w:color="auto" w:fill="auto"/>
          </w:tcPr>
          <w:p w14:paraId="4721F69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</w:tcPr>
          <w:p w14:paraId="7CFD586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1E35D3B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391" w:type="pct"/>
            <w:shd w:val="clear" w:color="auto" w:fill="auto"/>
          </w:tcPr>
          <w:p w14:paraId="1208F5F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7CD0EBA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663C0BA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55357A7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7FA757E1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51E3453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6E3B0E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3805E71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557FCD3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22F007E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6D6CE63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05C9958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2179BD6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20DBB661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4BE5952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419712F7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5BBF70D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5A598DA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389CF2F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78212A9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2B6BECA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666277A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vertAlign w:val="superscript"/>
                <w:lang w:val="en-US"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391" w:type="pct"/>
            <w:shd w:val="clear" w:color="auto" w:fill="auto"/>
          </w:tcPr>
          <w:p w14:paraId="6A94B88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6677E6B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427EBC33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27F0794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4F69BB63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2646A4F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7F32CBE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5AC53DA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5BDAF65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7A28B30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066819F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62B7C74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3F65E13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6A36FFDB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1306BE9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04CAFE21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7A83E5D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31156F9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1E67429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7A722D9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094BBD1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39A10C7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7268228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20013AB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4808F4D5" w14:textId="77777777" w:rsidTr="00245906">
        <w:trPr>
          <w:trHeight w:val="119"/>
        </w:trPr>
        <w:tc>
          <w:tcPr>
            <w:tcW w:w="209" w:type="pct"/>
            <w:vMerge w:val="restart"/>
            <w:shd w:val="clear" w:color="auto" w:fill="auto"/>
          </w:tcPr>
          <w:p w14:paraId="5B027249" w14:textId="77777777" w:rsidR="002C334B" w:rsidRPr="000046CD" w:rsidRDefault="00924068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5" w:type="pct"/>
            <w:vMerge w:val="restart"/>
            <w:shd w:val="clear" w:color="auto" w:fill="auto"/>
          </w:tcPr>
          <w:p w14:paraId="07E752C8" w14:textId="77777777" w:rsidR="002C334B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Жилое помещение </w:t>
            </w:r>
            <w:r w:rsidRPr="000046CD">
              <w:rPr>
                <w:sz w:val="18"/>
                <w:szCs w:val="18"/>
                <w:lang w:eastAsia="ru-RU"/>
              </w:rPr>
              <w:br/>
              <w:t>в г. Советск</w:t>
            </w:r>
          </w:p>
        </w:tc>
        <w:tc>
          <w:tcPr>
            <w:tcW w:w="734" w:type="pct"/>
            <w:vMerge w:val="restart"/>
          </w:tcPr>
          <w:p w14:paraId="505F8A9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региональный проект «Развитие инфраструктуры системы образования </w:t>
            </w:r>
            <w:r w:rsidRPr="000046CD">
              <w:rPr>
                <w:sz w:val="18"/>
                <w:szCs w:val="18"/>
                <w:lang w:eastAsia="ru-RU"/>
              </w:rPr>
              <w:lastRenderedPageBreak/>
              <w:t>Кировской области»</w:t>
            </w:r>
          </w:p>
        </w:tc>
        <w:tc>
          <w:tcPr>
            <w:tcW w:w="488" w:type="pct"/>
            <w:vMerge w:val="restart"/>
            <w:shd w:val="clear" w:color="auto" w:fill="auto"/>
          </w:tcPr>
          <w:p w14:paraId="7C5484B7" w14:textId="77777777" w:rsidR="002C334B" w:rsidRPr="000046CD" w:rsidRDefault="00924068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lastRenderedPageBreak/>
              <w:t>2025 год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517453B8" w14:textId="77777777" w:rsidR="002C334B" w:rsidRPr="000046CD" w:rsidRDefault="00924068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440" w:type="pct"/>
            <w:shd w:val="clear" w:color="auto" w:fill="auto"/>
          </w:tcPr>
          <w:p w14:paraId="76BCA1C4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</w:tcPr>
          <w:p w14:paraId="3D96D9E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5F3377D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91" w:type="pct"/>
            <w:shd w:val="clear" w:color="auto" w:fill="auto"/>
          </w:tcPr>
          <w:p w14:paraId="548A7BE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5FBF46B8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650F975E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1AA5701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7CACF1E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1A788FC9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E30DC5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5382235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4293893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3104DCE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229C3BE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5EB3C60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31C170C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75AFC6C6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222EE9A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7CC5C8AF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4AB0E3C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7F1FFD9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0951A7E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CA365E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областной </w:t>
            </w:r>
            <w:r w:rsidRPr="000046CD">
              <w:rPr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439" w:type="pct"/>
            <w:shd w:val="clear" w:color="auto" w:fill="auto"/>
          </w:tcPr>
          <w:p w14:paraId="4388CA4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71C4AF3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vertAlign w:val="superscript"/>
                <w:lang w:val="en-US"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91" w:type="pct"/>
            <w:shd w:val="clear" w:color="auto" w:fill="auto"/>
          </w:tcPr>
          <w:p w14:paraId="21832F1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40B187B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571A5795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73699795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34E9207F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6E907B3B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37D47122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6C04F20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4C4E33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604E4AB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36961B9D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7AE1F8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2DFCD23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69254D57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289EDEC6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71D51E21" w14:textId="77777777" w:rsidR="00924068" w:rsidRPr="000046CD" w:rsidRDefault="00924068" w:rsidP="00FE1E71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17F1CDC7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32701373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10A6F98C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70C0305F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180C956A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35CCC260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0B499F91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227B241E" w14:textId="77777777" w:rsidR="00924068" w:rsidRPr="000046CD" w:rsidRDefault="00924068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7B8710D7" w14:textId="77777777" w:rsidTr="00245906">
        <w:trPr>
          <w:trHeight w:val="119"/>
        </w:trPr>
        <w:tc>
          <w:tcPr>
            <w:tcW w:w="209" w:type="pct"/>
            <w:vMerge w:val="restart"/>
            <w:shd w:val="clear" w:color="auto" w:fill="auto"/>
          </w:tcPr>
          <w:p w14:paraId="16F2EA2E" w14:textId="260BB762" w:rsidR="00245906" w:rsidRPr="000046CD" w:rsidRDefault="00D03635" w:rsidP="006D408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05" w:type="pct"/>
            <w:vMerge w:val="restart"/>
            <w:shd w:val="clear" w:color="auto" w:fill="auto"/>
          </w:tcPr>
          <w:p w14:paraId="5C140766" w14:textId="0CFEA4E2" w:rsidR="00DA41DF" w:rsidRPr="000046CD" w:rsidRDefault="009F2790" w:rsidP="00595543">
            <w:pPr>
              <w:pStyle w:val="Default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Реконструкция здания муниципального казенного дошкольного образовательного учреждения детского сада</w:t>
            </w:r>
            <w:r w:rsidR="000046CD" w:rsidRPr="000046CD">
              <w:rPr>
                <w:sz w:val="18"/>
                <w:szCs w:val="18"/>
              </w:rPr>
              <w:t xml:space="preserve"> </w:t>
            </w:r>
            <w:r w:rsidRPr="000046CD">
              <w:rPr>
                <w:sz w:val="18"/>
                <w:szCs w:val="18"/>
              </w:rPr>
              <w:t>общеразвивающего вида с приоритетным осуществлением социально-личностного развития «Теремок» пгт Санчурск</w:t>
            </w:r>
            <w:r w:rsidR="000046CD" w:rsidRPr="000046CD">
              <w:rPr>
                <w:sz w:val="18"/>
                <w:szCs w:val="18"/>
              </w:rPr>
              <w:t xml:space="preserve"> </w:t>
            </w:r>
            <w:r w:rsidRPr="000046CD">
              <w:rPr>
                <w:sz w:val="18"/>
                <w:szCs w:val="18"/>
              </w:rPr>
              <w:t>по</w:t>
            </w:r>
            <w:r w:rsidR="00550D80">
              <w:rPr>
                <w:sz w:val="18"/>
                <w:szCs w:val="18"/>
              </w:rPr>
              <w:t xml:space="preserve"> адресу: Кировская область, пгт</w:t>
            </w:r>
            <w:r w:rsidRPr="000046CD">
              <w:rPr>
                <w:sz w:val="18"/>
                <w:szCs w:val="18"/>
              </w:rPr>
              <w:t xml:space="preserve"> Санчурск, пер. Мирный, д.1, заключающимся в возведении пристройки для</w:t>
            </w:r>
            <w:r w:rsidR="000046CD" w:rsidRPr="00550D80">
              <w:rPr>
                <w:sz w:val="18"/>
                <w:szCs w:val="18"/>
              </w:rPr>
              <w:t xml:space="preserve"> </w:t>
            </w:r>
            <w:r w:rsidRPr="000046CD">
              <w:rPr>
                <w:sz w:val="18"/>
                <w:szCs w:val="18"/>
              </w:rPr>
              <w:t>размещения пищеблока</w:t>
            </w:r>
          </w:p>
        </w:tc>
        <w:tc>
          <w:tcPr>
            <w:tcW w:w="734" w:type="pct"/>
            <w:vMerge w:val="restart"/>
          </w:tcPr>
          <w:p w14:paraId="076CC653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8" w:type="pct"/>
            <w:vMerge w:val="restart"/>
            <w:shd w:val="clear" w:color="auto" w:fill="auto"/>
          </w:tcPr>
          <w:p w14:paraId="01FA8BD2" w14:textId="2A86FBAD" w:rsidR="00245906" w:rsidRPr="000046CD" w:rsidRDefault="00D03635" w:rsidP="006D408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2025 </w:t>
            </w:r>
            <w:r w:rsidRPr="000046CD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0046CD">
              <w:rPr>
                <w:sz w:val="18"/>
                <w:szCs w:val="18"/>
                <w:lang w:eastAsia="ru-RU"/>
              </w:rPr>
              <w:t xml:space="preserve"> 2026 годы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0CA873E1" w14:textId="1771E3DB" w:rsidR="00245906" w:rsidRPr="000046CD" w:rsidRDefault="00D90C79" w:rsidP="006D408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62</w:t>
            </w:r>
            <w:r w:rsidR="006D4081" w:rsidRPr="000046CD">
              <w:rPr>
                <w:sz w:val="18"/>
                <w:szCs w:val="18"/>
                <w:lang w:eastAsia="ru-RU"/>
              </w:rPr>
              <w:t xml:space="preserve"> </w:t>
            </w:r>
            <w:r w:rsidRPr="000046CD">
              <w:rPr>
                <w:sz w:val="18"/>
                <w:szCs w:val="18"/>
                <w:lang w:eastAsia="ru-RU"/>
              </w:rPr>
              <w:t>189,1</w:t>
            </w:r>
          </w:p>
        </w:tc>
        <w:tc>
          <w:tcPr>
            <w:tcW w:w="440" w:type="pct"/>
            <w:shd w:val="clear" w:color="auto" w:fill="auto"/>
          </w:tcPr>
          <w:p w14:paraId="35723E34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</w:tcPr>
          <w:p w14:paraId="7AC924F5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119BC391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10 101,00</w:t>
            </w:r>
          </w:p>
        </w:tc>
        <w:tc>
          <w:tcPr>
            <w:tcW w:w="391" w:type="pct"/>
            <w:shd w:val="clear" w:color="auto" w:fill="auto"/>
          </w:tcPr>
          <w:p w14:paraId="1FAA4F32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52 088,10</w:t>
            </w:r>
          </w:p>
        </w:tc>
        <w:tc>
          <w:tcPr>
            <w:tcW w:w="369" w:type="pct"/>
            <w:shd w:val="clear" w:color="auto" w:fill="auto"/>
          </w:tcPr>
          <w:p w14:paraId="63ACE982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23915436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079E0889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54BA3022" w14:textId="77777777" w:rsidR="00D03635" w:rsidRPr="000046CD" w:rsidRDefault="00D03635" w:rsidP="00D03635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05D56352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664FE188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218C06B5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3EA219A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1817CE3D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644FC3F6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631DB159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05297C47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4D87154A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195859BC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6D774B06" w14:textId="77777777" w:rsidR="00D03635" w:rsidRPr="000046CD" w:rsidRDefault="00D03635" w:rsidP="00D03635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14861B32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77CE03EF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3579DF90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1F8254FB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6602E777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1876A89C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391" w:type="pct"/>
            <w:shd w:val="clear" w:color="auto" w:fill="auto"/>
          </w:tcPr>
          <w:p w14:paraId="1B2F1D20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51 567,10</w:t>
            </w:r>
          </w:p>
        </w:tc>
        <w:tc>
          <w:tcPr>
            <w:tcW w:w="369" w:type="pct"/>
            <w:shd w:val="clear" w:color="auto" w:fill="auto"/>
          </w:tcPr>
          <w:p w14:paraId="797D0DCB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3B7DCC45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52488B21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440E4342" w14:textId="77777777" w:rsidR="00D03635" w:rsidRPr="000046CD" w:rsidRDefault="00D03635" w:rsidP="00D03635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723725BF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8B00A5F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248AAD43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7725B981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7D4A85B7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2EF8C76D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391" w:type="pct"/>
            <w:shd w:val="clear" w:color="auto" w:fill="auto"/>
          </w:tcPr>
          <w:p w14:paraId="19076383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521,00</w:t>
            </w:r>
          </w:p>
        </w:tc>
        <w:tc>
          <w:tcPr>
            <w:tcW w:w="369" w:type="pct"/>
            <w:shd w:val="clear" w:color="auto" w:fill="auto"/>
          </w:tcPr>
          <w:p w14:paraId="4B8153EF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11221275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641241BD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2B70E539" w14:textId="77777777" w:rsidR="00D03635" w:rsidRPr="000046CD" w:rsidRDefault="00D03635" w:rsidP="00D03635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25169553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6E6B4DEB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25991620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7CF296DF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0192F3A2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7D9942D3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7BA58299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17902D2F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3A28E111" w14:textId="77777777" w:rsidTr="00245906">
        <w:trPr>
          <w:trHeight w:val="119"/>
        </w:trPr>
        <w:tc>
          <w:tcPr>
            <w:tcW w:w="209" w:type="pct"/>
            <w:vMerge w:val="restart"/>
            <w:shd w:val="clear" w:color="auto" w:fill="auto"/>
          </w:tcPr>
          <w:p w14:paraId="632AD6B0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5" w:type="pct"/>
            <w:vMerge w:val="restart"/>
            <w:shd w:val="clear" w:color="auto" w:fill="auto"/>
          </w:tcPr>
          <w:p w14:paraId="56E388FA" w14:textId="13B9F2ED" w:rsidR="00DA41DF" w:rsidRPr="000046CD" w:rsidRDefault="000046CD" w:rsidP="00595543">
            <w:pPr>
              <w:widowControl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</w:rPr>
              <w:t>Строительство объекта «Детский сад на 100 мест в пгт. Кильмезь Кировской области»</w:t>
            </w:r>
          </w:p>
        </w:tc>
        <w:tc>
          <w:tcPr>
            <w:tcW w:w="734" w:type="pct"/>
            <w:vMerge w:val="restart"/>
          </w:tcPr>
          <w:p w14:paraId="720ABA62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8" w:type="pct"/>
            <w:vMerge w:val="restart"/>
            <w:shd w:val="clear" w:color="auto" w:fill="auto"/>
          </w:tcPr>
          <w:p w14:paraId="209D3119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 xml:space="preserve">2026 </w:t>
            </w:r>
            <w:r w:rsidRPr="000046CD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0046CD">
              <w:rPr>
                <w:sz w:val="18"/>
                <w:szCs w:val="18"/>
                <w:lang w:eastAsia="ru-RU"/>
              </w:rPr>
              <w:t xml:space="preserve"> 2027 годы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1A3E1000" w14:textId="433DEEFF" w:rsidR="00D90C79" w:rsidRPr="000046CD" w:rsidRDefault="009F2790" w:rsidP="00245906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227</w:t>
            </w:r>
            <w:r w:rsidR="006D4081" w:rsidRPr="000046CD">
              <w:rPr>
                <w:sz w:val="18"/>
                <w:szCs w:val="18"/>
                <w:lang w:eastAsia="ru-RU"/>
              </w:rPr>
              <w:t xml:space="preserve"> </w:t>
            </w:r>
            <w:r w:rsidRPr="000046CD">
              <w:rPr>
                <w:sz w:val="18"/>
                <w:szCs w:val="18"/>
                <w:lang w:eastAsia="ru-RU"/>
              </w:rPr>
              <w:t>278,48</w:t>
            </w:r>
            <w:r w:rsidR="00D90C79" w:rsidRPr="000046CD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14:paraId="59F89768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9" w:type="pct"/>
            <w:shd w:val="clear" w:color="auto" w:fill="auto"/>
          </w:tcPr>
          <w:p w14:paraId="30D54E98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0234E095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419872EB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113 639,19</w:t>
            </w:r>
          </w:p>
        </w:tc>
        <w:tc>
          <w:tcPr>
            <w:tcW w:w="369" w:type="pct"/>
            <w:shd w:val="clear" w:color="auto" w:fill="auto"/>
          </w:tcPr>
          <w:p w14:paraId="107D8375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113 639,29</w:t>
            </w:r>
          </w:p>
        </w:tc>
      </w:tr>
      <w:tr w:rsidR="00245906" w:rsidRPr="000046CD" w14:paraId="2DFA3CF3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4D4F208B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6FA04664" w14:textId="77777777" w:rsidR="00D03635" w:rsidRPr="000046CD" w:rsidRDefault="00D03635" w:rsidP="00D03635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72B9589F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B89B3FD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7CCABDDC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08E28FAB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39" w:type="pct"/>
            <w:shd w:val="clear" w:color="auto" w:fill="auto"/>
          </w:tcPr>
          <w:p w14:paraId="76AE5894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19890E38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9F335EA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426814FE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45906" w:rsidRPr="000046CD" w14:paraId="65796223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74010699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666710FE" w14:textId="77777777" w:rsidR="00D03635" w:rsidRPr="000046CD" w:rsidRDefault="00D03635" w:rsidP="00D03635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1B03D264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7CAB124D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49EA1B38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352307F0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39" w:type="pct"/>
            <w:shd w:val="clear" w:color="auto" w:fill="auto"/>
          </w:tcPr>
          <w:p w14:paraId="1BF45ECD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08E5A56F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6D084752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112 502,80</w:t>
            </w:r>
          </w:p>
        </w:tc>
        <w:tc>
          <w:tcPr>
            <w:tcW w:w="369" w:type="pct"/>
            <w:shd w:val="clear" w:color="auto" w:fill="auto"/>
          </w:tcPr>
          <w:p w14:paraId="71A5173D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112 502,90</w:t>
            </w:r>
          </w:p>
        </w:tc>
      </w:tr>
      <w:tr w:rsidR="00245906" w:rsidRPr="000046CD" w14:paraId="644584A6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7CB6D6F7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0D61C469" w14:textId="77777777" w:rsidR="00D03635" w:rsidRPr="000046CD" w:rsidRDefault="00D03635" w:rsidP="00D03635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7AB89B3A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727EAEC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716C141B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5A4C4EBC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39" w:type="pct"/>
            <w:shd w:val="clear" w:color="auto" w:fill="auto"/>
          </w:tcPr>
          <w:p w14:paraId="3C75771C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01674DD5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7321A3FD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1 136,39</w:t>
            </w:r>
          </w:p>
        </w:tc>
        <w:tc>
          <w:tcPr>
            <w:tcW w:w="369" w:type="pct"/>
            <w:shd w:val="clear" w:color="auto" w:fill="auto"/>
          </w:tcPr>
          <w:p w14:paraId="6C9D2947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color w:val="000000"/>
                <w:sz w:val="18"/>
                <w:szCs w:val="18"/>
                <w:lang w:eastAsia="ru-RU"/>
              </w:rPr>
              <w:t>1 136,39</w:t>
            </w:r>
          </w:p>
        </w:tc>
      </w:tr>
      <w:tr w:rsidR="00245906" w:rsidRPr="000046CD" w14:paraId="3C978102" w14:textId="77777777" w:rsidTr="00245906">
        <w:trPr>
          <w:trHeight w:val="119"/>
        </w:trPr>
        <w:tc>
          <w:tcPr>
            <w:tcW w:w="209" w:type="pct"/>
            <w:vMerge/>
            <w:shd w:val="clear" w:color="auto" w:fill="auto"/>
          </w:tcPr>
          <w:p w14:paraId="59FEB7E2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1BE1424E" w14:textId="77777777" w:rsidR="00D03635" w:rsidRPr="000046CD" w:rsidRDefault="00D03635" w:rsidP="00D03635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14:paraId="2BB95EB6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017344B0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3E1EBBE0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14:paraId="3C1A5319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0046CD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39" w:type="pct"/>
            <w:shd w:val="clear" w:color="auto" w:fill="auto"/>
          </w:tcPr>
          <w:p w14:paraId="58F2B967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14:paraId="72BF7DA8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14:paraId="37447CAF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14:paraId="597019B8" w14:textId="77777777" w:rsidR="00D03635" w:rsidRPr="000046CD" w:rsidRDefault="00D03635" w:rsidP="00D03635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14:paraId="5FA91C1A" w14:textId="77777777" w:rsidR="000046CD" w:rsidRPr="006B66BA" w:rsidRDefault="000046CD" w:rsidP="000046CD">
      <w:pPr>
        <w:pStyle w:val="af3"/>
        <w:tabs>
          <w:tab w:val="left" w:pos="11057"/>
        </w:tabs>
        <w:rPr>
          <w:rFonts w:eastAsia="Calibri"/>
          <w:sz w:val="24"/>
          <w:vertAlign w:val="superscript"/>
        </w:rPr>
      </w:pPr>
    </w:p>
    <w:p w14:paraId="1B3D096A" w14:textId="006407D3" w:rsidR="0060501D" w:rsidRPr="00550D80" w:rsidRDefault="00E84ECA" w:rsidP="000046CD">
      <w:pPr>
        <w:pStyle w:val="af3"/>
        <w:tabs>
          <w:tab w:val="left" w:pos="11057"/>
        </w:tabs>
        <w:rPr>
          <w:rFonts w:eastAsia="Calibri"/>
          <w:sz w:val="24"/>
          <w:szCs w:val="24"/>
          <w:vertAlign w:val="superscript"/>
        </w:rPr>
      </w:pPr>
      <w:r w:rsidRPr="00E84ECA">
        <w:rPr>
          <w:rFonts w:eastAsia="Calibri"/>
          <w:sz w:val="24"/>
          <w:szCs w:val="24"/>
          <w:vertAlign w:val="superscript"/>
        </w:rPr>
        <w:t xml:space="preserve">1 </w:t>
      </w:r>
      <w:r w:rsidR="00C058C7" w:rsidRPr="0044159A">
        <w:rPr>
          <w:rFonts w:eastAsia="Calibri"/>
          <w:sz w:val="24"/>
          <w:szCs w:val="24"/>
        </w:rPr>
        <w:t>Объем бюджетных ассигнований приведен в соответствии с фактическими расходами за 2024 год</w:t>
      </w:r>
      <w:r w:rsidR="00550D80" w:rsidRPr="0044159A">
        <w:rPr>
          <w:rFonts w:eastAsia="Calibri"/>
          <w:sz w:val="24"/>
          <w:szCs w:val="24"/>
        </w:rPr>
        <w:t>.</w:t>
      </w:r>
    </w:p>
    <w:p w14:paraId="46EB053F" w14:textId="77777777" w:rsidR="00F53F6E" w:rsidRPr="0044159A" w:rsidRDefault="00F53F6E" w:rsidP="000046CD">
      <w:pPr>
        <w:pStyle w:val="af3"/>
        <w:tabs>
          <w:tab w:val="left" w:pos="11057"/>
        </w:tabs>
        <w:spacing w:before="120"/>
        <w:jc w:val="center"/>
        <w:rPr>
          <w:sz w:val="24"/>
          <w:szCs w:val="24"/>
        </w:rPr>
      </w:pPr>
      <w:r w:rsidRPr="0044159A">
        <w:rPr>
          <w:sz w:val="24"/>
          <w:szCs w:val="24"/>
        </w:rPr>
        <w:t>_____________</w:t>
      </w:r>
    </w:p>
    <w:sectPr w:rsidR="00F53F6E" w:rsidRPr="0044159A" w:rsidSect="001B59DC">
      <w:headerReference w:type="default" r:id="rId9"/>
      <w:footerReference w:type="default" r:id="rId10"/>
      <w:headerReference w:type="first" r:id="rId11"/>
      <w:pgSz w:w="16838" w:h="11906" w:orient="landscape"/>
      <w:pgMar w:top="1701" w:right="851" w:bottom="1134" w:left="1701" w:header="709" w:footer="0" w:gutter="0"/>
      <w:pgNumType w:start="3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E83BD" w14:textId="77777777" w:rsidR="00E308B9" w:rsidRDefault="00E308B9">
      <w:r>
        <w:separator/>
      </w:r>
    </w:p>
  </w:endnote>
  <w:endnote w:type="continuationSeparator" w:id="0">
    <w:p w14:paraId="25F78325" w14:textId="77777777" w:rsidR="00E308B9" w:rsidRDefault="00E3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FF67A" w14:textId="77777777" w:rsidR="00B3547C" w:rsidRDefault="00B3547C" w:rsidP="0044159A">
    <w:pPr>
      <w:pStyle w:val="afc"/>
      <w:jc w:val="center"/>
    </w:pPr>
  </w:p>
  <w:p w14:paraId="5408CBB5" w14:textId="77777777" w:rsidR="00B3547C" w:rsidRDefault="00B3547C">
    <w:pPr>
      <w:pStyle w:val="afc"/>
    </w:pPr>
  </w:p>
  <w:p w14:paraId="707BB2E5" w14:textId="77777777" w:rsidR="00B3547C" w:rsidRDefault="00B3547C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BCFD5" w14:textId="77777777" w:rsidR="00E308B9" w:rsidRDefault="00E308B9">
      <w:r>
        <w:separator/>
      </w:r>
    </w:p>
  </w:footnote>
  <w:footnote w:type="continuationSeparator" w:id="0">
    <w:p w14:paraId="3A8A3003" w14:textId="77777777" w:rsidR="00E308B9" w:rsidRDefault="00E30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443"/>
      <w:docPartObj>
        <w:docPartGallery w:val="Page Numbers (Top of Page)"/>
        <w:docPartUnique/>
      </w:docPartObj>
    </w:sdtPr>
    <w:sdtContent>
      <w:p w14:paraId="59C8998B" w14:textId="77777777" w:rsidR="00B3547C" w:rsidRDefault="00B3547C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812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7FB75B9C" w14:textId="77777777" w:rsidR="00B3547C" w:rsidRDefault="00B3547C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72157"/>
      <w:docPartObj>
        <w:docPartGallery w:val="Page Numbers (Top of Page)"/>
        <w:docPartUnique/>
      </w:docPartObj>
    </w:sdtPr>
    <w:sdtContent>
      <w:p w14:paraId="65B6EE1F" w14:textId="77777777" w:rsidR="00B3547C" w:rsidRDefault="00B3547C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812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35D9FDB8" w14:textId="77777777" w:rsidR="00B3547C" w:rsidRDefault="00B3547C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6A11043"/>
    <w:multiLevelType w:val="multilevel"/>
    <w:tmpl w:val="3F90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0EAA3966"/>
    <w:multiLevelType w:val="hybridMultilevel"/>
    <w:tmpl w:val="A080B790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AF14849"/>
    <w:multiLevelType w:val="multilevel"/>
    <w:tmpl w:val="DEBC73F6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031" w:hanging="360"/>
      </w:pPr>
      <w:rPr>
        <w:b/>
        <w:bCs/>
        <w:spacing w:val="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>
    <w:nsid w:val="1BCE7737"/>
    <w:multiLevelType w:val="multilevel"/>
    <w:tmpl w:val="6F9E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49366E4"/>
    <w:multiLevelType w:val="hybridMultilevel"/>
    <w:tmpl w:val="BA84F5A2"/>
    <w:lvl w:ilvl="0" w:tplc="344CBEA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29EB4580"/>
    <w:multiLevelType w:val="hybridMultilevel"/>
    <w:tmpl w:val="D0A613F8"/>
    <w:lvl w:ilvl="0" w:tplc="3F5891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A930603"/>
    <w:multiLevelType w:val="multilevel"/>
    <w:tmpl w:val="C45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4">
    <w:nsid w:val="35717F8B"/>
    <w:multiLevelType w:val="multilevel"/>
    <w:tmpl w:val="8C9C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2D129A"/>
    <w:multiLevelType w:val="multilevel"/>
    <w:tmpl w:val="C99C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52B98"/>
    <w:multiLevelType w:val="multilevel"/>
    <w:tmpl w:val="5440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9">
    <w:nsid w:val="42F20D83"/>
    <w:multiLevelType w:val="hybridMultilevel"/>
    <w:tmpl w:val="D0A613F8"/>
    <w:lvl w:ilvl="0" w:tplc="3F5891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45F41E0"/>
    <w:multiLevelType w:val="multilevel"/>
    <w:tmpl w:val="FFB2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D54A7E"/>
    <w:multiLevelType w:val="multilevel"/>
    <w:tmpl w:val="08C8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4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5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6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3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31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2">
    <w:nsid w:val="7EBD699E"/>
    <w:multiLevelType w:val="multilevel"/>
    <w:tmpl w:val="434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23"/>
  </w:num>
  <w:num w:numId="5">
    <w:abstractNumId w:val="5"/>
  </w:num>
  <w:num w:numId="6">
    <w:abstractNumId w:val="17"/>
  </w:num>
  <w:num w:numId="7">
    <w:abstractNumId w:val="31"/>
  </w:num>
  <w:num w:numId="8">
    <w:abstractNumId w:val="13"/>
  </w:num>
  <w:num w:numId="9">
    <w:abstractNumId w:val="3"/>
  </w:num>
  <w:num w:numId="10">
    <w:abstractNumId w:val="30"/>
  </w:num>
  <w:num w:numId="11">
    <w:abstractNumId w:val="25"/>
  </w:num>
  <w:num w:numId="12">
    <w:abstractNumId w:val="0"/>
  </w:num>
  <w:num w:numId="13">
    <w:abstractNumId w:val="28"/>
  </w:num>
  <w:num w:numId="14">
    <w:abstractNumId w:val="29"/>
  </w:num>
  <w:num w:numId="15">
    <w:abstractNumId w:val="27"/>
  </w:num>
  <w:num w:numId="16">
    <w:abstractNumId w:val="12"/>
  </w:num>
  <w:num w:numId="17">
    <w:abstractNumId w:val="26"/>
  </w:num>
  <w:num w:numId="18">
    <w:abstractNumId w:val="8"/>
  </w:num>
  <w:num w:numId="19">
    <w:abstractNumId w:val="24"/>
  </w:num>
  <w:num w:numId="20">
    <w:abstractNumId w:val="22"/>
  </w:num>
  <w:num w:numId="21">
    <w:abstractNumId w:val="14"/>
  </w:num>
  <w:num w:numId="22">
    <w:abstractNumId w:val="1"/>
  </w:num>
  <w:num w:numId="23">
    <w:abstractNumId w:val="32"/>
  </w:num>
  <w:num w:numId="24">
    <w:abstractNumId w:val="7"/>
  </w:num>
  <w:num w:numId="25">
    <w:abstractNumId w:val="15"/>
  </w:num>
  <w:num w:numId="26">
    <w:abstractNumId w:val="21"/>
  </w:num>
  <w:num w:numId="27">
    <w:abstractNumId w:val="11"/>
  </w:num>
  <w:num w:numId="28">
    <w:abstractNumId w:val="20"/>
  </w:num>
  <w:num w:numId="29">
    <w:abstractNumId w:val="16"/>
  </w:num>
  <w:num w:numId="30">
    <w:abstractNumId w:val="9"/>
  </w:num>
  <w:num w:numId="31">
    <w:abstractNumId w:val="4"/>
  </w:num>
  <w:num w:numId="32">
    <w:abstractNumId w:val="1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0F"/>
    <w:rsid w:val="000003F9"/>
    <w:rsid w:val="000046CD"/>
    <w:rsid w:val="00005333"/>
    <w:rsid w:val="000119AD"/>
    <w:rsid w:val="000142A9"/>
    <w:rsid w:val="00016043"/>
    <w:rsid w:val="000204D9"/>
    <w:rsid w:val="000223C1"/>
    <w:rsid w:val="00032311"/>
    <w:rsid w:val="00035D63"/>
    <w:rsid w:val="000368DE"/>
    <w:rsid w:val="000372F8"/>
    <w:rsid w:val="0005367D"/>
    <w:rsid w:val="00060B6C"/>
    <w:rsid w:val="00063D43"/>
    <w:rsid w:val="00064115"/>
    <w:rsid w:val="00067FFB"/>
    <w:rsid w:val="00070136"/>
    <w:rsid w:val="00071452"/>
    <w:rsid w:val="00076603"/>
    <w:rsid w:val="00080829"/>
    <w:rsid w:val="00081959"/>
    <w:rsid w:val="000831C2"/>
    <w:rsid w:val="00084E64"/>
    <w:rsid w:val="0008646B"/>
    <w:rsid w:val="00087281"/>
    <w:rsid w:val="000911C8"/>
    <w:rsid w:val="000A1E8B"/>
    <w:rsid w:val="000B021B"/>
    <w:rsid w:val="000B1C21"/>
    <w:rsid w:val="000B33E0"/>
    <w:rsid w:val="000B7242"/>
    <w:rsid w:val="000C07CE"/>
    <w:rsid w:val="000D16C6"/>
    <w:rsid w:val="000D29E3"/>
    <w:rsid w:val="000D4AC2"/>
    <w:rsid w:val="000D52E2"/>
    <w:rsid w:val="000D5FA0"/>
    <w:rsid w:val="000D7785"/>
    <w:rsid w:val="000D799B"/>
    <w:rsid w:val="000E1336"/>
    <w:rsid w:val="000E7175"/>
    <w:rsid w:val="000E7A33"/>
    <w:rsid w:val="000F0D46"/>
    <w:rsid w:val="00101140"/>
    <w:rsid w:val="00103133"/>
    <w:rsid w:val="001056A5"/>
    <w:rsid w:val="00112898"/>
    <w:rsid w:val="001143A6"/>
    <w:rsid w:val="00115C1A"/>
    <w:rsid w:val="0011715D"/>
    <w:rsid w:val="001205B5"/>
    <w:rsid w:val="00121680"/>
    <w:rsid w:val="00123F90"/>
    <w:rsid w:val="001260E3"/>
    <w:rsid w:val="00127865"/>
    <w:rsid w:val="001308D0"/>
    <w:rsid w:val="00137D16"/>
    <w:rsid w:val="00144B64"/>
    <w:rsid w:val="00147959"/>
    <w:rsid w:val="001526FE"/>
    <w:rsid w:val="001551FC"/>
    <w:rsid w:val="00157A53"/>
    <w:rsid w:val="00161CC1"/>
    <w:rsid w:val="00162A1C"/>
    <w:rsid w:val="0016557C"/>
    <w:rsid w:val="00167A78"/>
    <w:rsid w:val="00170126"/>
    <w:rsid w:val="00170189"/>
    <w:rsid w:val="001776B0"/>
    <w:rsid w:val="001804F1"/>
    <w:rsid w:val="001839F1"/>
    <w:rsid w:val="0019342E"/>
    <w:rsid w:val="00193C3E"/>
    <w:rsid w:val="001A1B8D"/>
    <w:rsid w:val="001A4474"/>
    <w:rsid w:val="001A5592"/>
    <w:rsid w:val="001A7EB7"/>
    <w:rsid w:val="001B59DC"/>
    <w:rsid w:val="001C031B"/>
    <w:rsid w:val="001D22A4"/>
    <w:rsid w:val="001D26BF"/>
    <w:rsid w:val="001D4A7A"/>
    <w:rsid w:val="001D4EA8"/>
    <w:rsid w:val="001D5B2A"/>
    <w:rsid w:val="001E13A8"/>
    <w:rsid w:val="001E3D77"/>
    <w:rsid w:val="001E4399"/>
    <w:rsid w:val="001E4483"/>
    <w:rsid w:val="001E4DF0"/>
    <w:rsid w:val="001F3573"/>
    <w:rsid w:val="001F7797"/>
    <w:rsid w:val="00200DFE"/>
    <w:rsid w:val="002019CE"/>
    <w:rsid w:val="00205FD2"/>
    <w:rsid w:val="00210E89"/>
    <w:rsid w:val="002111AF"/>
    <w:rsid w:val="0021552A"/>
    <w:rsid w:val="00215553"/>
    <w:rsid w:val="00221210"/>
    <w:rsid w:val="002221E3"/>
    <w:rsid w:val="00230C0F"/>
    <w:rsid w:val="002332F2"/>
    <w:rsid w:val="0023338E"/>
    <w:rsid w:val="00233B47"/>
    <w:rsid w:val="002359D9"/>
    <w:rsid w:val="0024087F"/>
    <w:rsid w:val="00245732"/>
    <w:rsid w:val="00245906"/>
    <w:rsid w:val="00257D01"/>
    <w:rsid w:val="00264105"/>
    <w:rsid w:val="00266B26"/>
    <w:rsid w:val="00281033"/>
    <w:rsid w:val="002827AC"/>
    <w:rsid w:val="00284502"/>
    <w:rsid w:val="00286E39"/>
    <w:rsid w:val="00292ECD"/>
    <w:rsid w:val="002A0776"/>
    <w:rsid w:val="002A7D88"/>
    <w:rsid w:val="002B3758"/>
    <w:rsid w:val="002B5DD1"/>
    <w:rsid w:val="002B6A7A"/>
    <w:rsid w:val="002C1F51"/>
    <w:rsid w:val="002C334B"/>
    <w:rsid w:val="002C6635"/>
    <w:rsid w:val="002D252B"/>
    <w:rsid w:val="002E0A0A"/>
    <w:rsid w:val="002E1963"/>
    <w:rsid w:val="002E199D"/>
    <w:rsid w:val="002E5723"/>
    <w:rsid w:val="002E5D86"/>
    <w:rsid w:val="002E7E1B"/>
    <w:rsid w:val="002F3F84"/>
    <w:rsid w:val="002F5AEE"/>
    <w:rsid w:val="002F5CC8"/>
    <w:rsid w:val="002F78C0"/>
    <w:rsid w:val="00303CF9"/>
    <w:rsid w:val="00305EE6"/>
    <w:rsid w:val="003131BC"/>
    <w:rsid w:val="00316657"/>
    <w:rsid w:val="00316B39"/>
    <w:rsid w:val="00317902"/>
    <w:rsid w:val="00321786"/>
    <w:rsid w:val="003320CB"/>
    <w:rsid w:val="0033217A"/>
    <w:rsid w:val="0033219E"/>
    <w:rsid w:val="00336A9A"/>
    <w:rsid w:val="00340D3D"/>
    <w:rsid w:val="00352EA6"/>
    <w:rsid w:val="00354230"/>
    <w:rsid w:val="00357FB5"/>
    <w:rsid w:val="003779DD"/>
    <w:rsid w:val="0038209E"/>
    <w:rsid w:val="00383EE7"/>
    <w:rsid w:val="00387111"/>
    <w:rsid w:val="00392C30"/>
    <w:rsid w:val="00394F99"/>
    <w:rsid w:val="00396651"/>
    <w:rsid w:val="003A198B"/>
    <w:rsid w:val="003A4298"/>
    <w:rsid w:val="003A7744"/>
    <w:rsid w:val="003A7AD4"/>
    <w:rsid w:val="003B3080"/>
    <w:rsid w:val="003B39FF"/>
    <w:rsid w:val="003B42D3"/>
    <w:rsid w:val="003C1756"/>
    <w:rsid w:val="003C4EF0"/>
    <w:rsid w:val="003C7342"/>
    <w:rsid w:val="003D00C5"/>
    <w:rsid w:val="003D1C43"/>
    <w:rsid w:val="003D429E"/>
    <w:rsid w:val="003D7FAD"/>
    <w:rsid w:val="003E0D16"/>
    <w:rsid w:val="003E1208"/>
    <w:rsid w:val="003E1580"/>
    <w:rsid w:val="003E3C6F"/>
    <w:rsid w:val="003E5E99"/>
    <w:rsid w:val="003E6224"/>
    <w:rsid w:val="003F4061"/>
    <w:rsid w:val="003F7640"/>
    <w:rsid w:val="004001DE"/>
    <w:rsid w:val="00403307"/>
    <w:rsid w:val="00403784"/>
    <w:rsid w:val="004122FA"/>
    <w:rsid w:val="00413796"/>
    <w:rsid w:val="004151D2"/>
    <w:rsid w:val="0041786E"/>
    <w:rsid w:val="004201DB"/>
    <w:rsid w:val="00420B14"/>
    <w:rsid w:val="004215FD"/>
    <w:rsid w:val="0042634C"/>
    <w:rsid w:val="0042750D"/>
    <w:rsid w:val="004300EC"/>
    <w:rsid w:val="00431041"/>
    <w:rsid w:val="0043169B"/>
    <w:rsid w:val="0043317D"/>
    <w:rsid w:val="00433323"/>
    <w:rsid w:val="0043550B"/>
    <w:rsid w:val="0043643A"/>
    <w:rsid w:val="0044159A"/>
    <w:rsid w:val="00442D0B"/>
    <w:rsid w:val="0044306F"/>
    <w:rsid w:val="0045086B"/>
    <w:rsid w:val="00460EE0"/>
    <w:rsid w:val="004675C5"/>
    <w:rsid w:val="0046766B"/>
    <w:rsid w:val="004733D0"/>
    <w:rsid w:val="00480AB2"/>
    <w:rsid w:val="00480C44"/>
    <w:rsid w:val="004874C1"/>
    <w:rsid w:val="00490FA3"/>
    <w:rsid w:val="00491355"/>
    <w:rsid w:val="004A340A"/>
    <w:rsid w:val="004A6B25"/>
    <w:rsid w:val="004C358F"/>
    <w:rsid w:val="004C78A1"/>
    <w:rsid w:val="004D1645"/>
    <w:rsid w:val="004D2774"/>
    <w:rsid w:val="004D367B"/>
    <w:rsid w:val="004E17E4"/>
    <w:rsid w:val="004E259E"/>
    <w:rsid w:val="004E5A0C"/>
    <w:rsid w:val="004E5ADD"/>
    <w:rsid w:val="004E70FB"/>
    <w:rsid w:val="004F578A"/>
    <w:rsid w:val="004F6010"/>
    <w:rsid w:val="0050094D"/>
    <w:rsid w:val="005048EC"/>
    <w:rsid w:val="0051017C"/>
    <w:rsid w:val="00512279"/>
    <w:rsid w:val="005144F0"/>
    <w:rsid w:val="005145AE"/>
    <w:rsid w:val="00520218"/>
    <w:rsid w:val="00525B29"/>
    <w:rsid w:val="0052686A"/>
    <w:rsid w:val="0053061B"/>
    <w:rsid w:val="00534225"/>
    <w:rsid w:val="00537D17"/>
    <w:rsid w:val="00540E38"/>
    <w:rsid w:val="00542538"/>
    <w:rsid w:val="00542B1A"/>
    <w:rsid w:val="005453D7"/>
    <w:rsid w:val="00550D80"/>
    <w:rsid w:val="00550FAE"/>
    <w:rsid w:val="005578E0"/>
    <w:rsid w:val="00561C79"/>
    <w:rsid w:val="00575BCD"/>
    <w:rsid w:val="00580E8C"/>
    <w:rsid w:val="00580EBF"/>
    <w:rsid w:val="0058145A"/>
    <w:rsid w:val="005849F6"/>
    <w:rsid w:val="0059063F"/>
    <w:rsid w:val="005915B9"/>
    <w:rsid w:val="005931C2"/>
    <w:rsid w:val="00595138"/>
    <w:rsid w:val="00595543"/>
    <w:rsid w:val="005A1129"/>
    <w:rsid w:val="005A2899"/>
    <w:rsid w:val="005A29B8"/>
    <w:rsid w:val="005A4EE5"/>
    <w:rsid w:val="005B3CE0"/>
    <w:rsid w:val="005B3EB3"/>
    <w:rsid w:val="005B4641"/>
    <w:rsid w:val="005B4F8A"/>
    <w:rsid w:val="005B5CDC"/>
    <w:rsid w:val="005B7FD2"/>
    <w:rsid w:val="005C39F4"/>
    <w:rsid w:val="005C6C36"/>
    <w:rsid w:val="005D033E"/>
    <w:rsid w:val="005D4024"/>
    <w:rsid w:val="005D6626"/>
    <w:rsid w:val="005D67E6"/>
    <w:rsid w:val="005D6856"/>
    <w:rsid w:val="005D775C"/>
    <w:rsid w:val="005E1728"/>
    <w:rsid w:val="005E490B"/>
    <w:rsid w:val="005E7822"/>
    <w:rsid w:val="005F0591"/>
    <w:rsid w:val="005F55F9"/>
    <w:rsid w:val="005F786F"/>
    <w:rsid w:val="00601ECC"/>
    <w:rsid w:val="0060501D"/>
    <w:rsid w:val="006058F1"/>
    <w:rsid w:val="0060625A"/>
    <w:rsid w:val="00606ADA"/>
    <w:rsid w:val="0061014A"/>
    <w:rsid w:val="00612C0B"/>
    <w:rsid w:val="00615A7C"/>
    <w:rsid w:val="00622B33"/>
    <w:rsid w:val="00623C4E"/>
    <w:rsid w:val="00623D2C"/>
    <w:rsid w:val="006247CC"/>
    <w:rsid w:val="00627D70"/>
    <w:rsid w:val="00633777"/>
    <w:rsid w:val="006360EF"/>
    <w:rsid w:val="006454C1"/>
    <w:rsid w:val="0064576E"/>
    <w:rsid w:val="006524BF"/>
    <w:rsid w:val="00653491"/>
    <w:rsid w:val="0065449C"/>
    <w:rsid w:val="00663AAD"/>
    <w:rsid w:val="0066799B"/>
    <w:rsid w:val="00671E5A"/>
    <w:rsid w:val="00675AF3"/>
    <w:rsid w:val="00676F77"/>
    <w:rsid w:val="0068103B"/>
    <w:rsid w:val="00694045"/>
    <w:rsid w:val="00696F90"/>
    <w:rsid w:val="006A1C4C"/>
    <w:rsid w:val="006A4556"/>
    <w:rsid w:val="006A4C25"/>
    <w:rsid w:val="006B66BA"/>
    <w:rsid w:val="006C0015"/>
    <w:rsid w:val="006C13C5"/>
    <w:rsid w:val="006C4E5C"/>
    <w:rsid w:val="006D00E2"/>
    <w:rsid w:val="006D0A33"/>
    <w:rsid w:val="006D4081"/>
    <w:rsid w:val="006D4FFB"/>
    <w:rsid w:val="006D7497"/>
    <w:rsid w:val="006E0356"/>
    <w:rsid w:val="006E20ED"/>
    <w:rsid w:val="006E26B1"/>
    <w:rsid w:val="006E5C73"/>
    <w:rsid w:val="006E7EC1"/>
    <w:rsid w:val="006F4C31"/>
    <w:rsid w:val="0070672C"/>
    <w:rsid w:val="00711BE7"/>
    <w:rsid w:val="00713FDA"/>
    <w:rsid w:val="00717651"/>
    <w:rsid w:val="00720111"/>
    <w:rsid w:val="00721895"/>
    <w:rsid w:val="00723ED4"/>
    <w:rsid w:val="00726CBC"/>
    <w:rsid w:val="0074333C"/>
    <w:rsid w:val="007439E2"/>
    <w:rsid w:val="00746894"/>
    <w:rsid w:val="00754F10"/>
    <w:rsid w:val="00755F65"/>
    <w:rsid w:val="0075651D"/>
    <w:rsid w:val="007569B5"/>
    <w:rsid w:val="00756B75"/>
    <w:rsid w:val="00763272"/>
    <w:rsid w:val="007636CC"/>
    <w:rsid w:val="00764FD8"/>
    <w:rsid w:val="007657BC"/>
    <w:rsid w:val="007716A5"/>
    <w:rsid w:val="007717D7"/>
    <w:rsid w:val="00771B06"/>
    <w:rsid w:val="00772C95"/>
    <w:rsid w:val="00773E5A"/>
    <w:rsid w:val="007746DD"/>
    <w:rsid w:val="00777E3E"/>
    <w:rsid w:val="007820CA"/>
    <w:rsid w:val="00790BC7"/>
    <w:rsid w:val="0079109E"/>
    <w:rsid w:val="007B5E70"/>
    <w:rsid w:val="007B7016"/>
    <w:rsid w:val="007B780E"/>
    <w:rsid w:val="007C05AA"/>
    <w:rsid w:val="007C2948"/>
    <w:rsid w:val="007C5E6C"/>
    <w:rsid w:val="007C6265"/>
    <w:rsid w:val="007D32B0"/>
    <w:rsid w:val="007D6EB9"/>
    <w:rsid w:val="007D7580"/>
    <w:rsid w:val="007E2BAE"/>
    <w:rsid w:val="007F091D"/>
    <w:rsid w:val="007F14C6"/>
    <w:rsid w:val="007F50ED"/>
    <w:rsid w:val="007F7A1F"/>
    <w:rsid w:val="0080211F"/>
    <w:rsid w:val="00810FDC"/>
    <w:rsid w:val="00820B9B"/>
    <w:rsid w:val="008263A6"/>
    <w:rsid w:val="00827D8B"/>
    <w:rsid w:val="00835251"/>
    <w:rsid w:val="008406FB"/>
    <w:rsid w:val="00843937"/>
    <w:rsid w:val="00847049"/>
    <w:rsid w:val="00853EB1"/>
    <w:rsid w:val="008553C3"/>
    <w:rsid w:val="008566B4"/>
    <w:rsid w:val="00871103"/>
    <w:rsid w:val="0087365A"/>
    <w:rsid w:val="00874C95"/>
    <w:rsid w:val="00875545"/>
    <w:rsid w:val="00875976"/>
    <w:rsid w:val="0087626A"/>
    <w:rsid w:val="00876A8C"/>
    <w:rsid w:val="00877289"/>
    <w:rsid w:val="00880044"/>
    <w:rsid w:val="008821D8"/>
    <w:rsid w:val="00885070"/>
    <w:rsid w:val="00887FC0"/>
    <w:rsid w:val="00890047"/>
    <w:rsid w:val="00892065"/>
    <w:rsid w:val="0089250B"/>
    <w:rsid w:val="008946A1"/>
    <w:rsid w:val="0089592B"/>
    <w:rsid w:val="008A048C"/>
    <w:rsid w:val="008A0BAB"/>
    <w:rsid w:val="008A0EA0"/>
    <w:rsid w:val="008A22CD"/>
    <w:rsid w:val="008A242B"/>
    <w:rsid w:val="008A49D8"/>
    <w:rsid w:val="008A764C"/>
    <w:rsid w:val="008B24F0"/>
    <w:rsid w:val="008B781D"/>
    <w:rsid w:val="008C050D"/>
    <w:rsid w:val="008C6B6D"/>
    <w:rsid w:val="008D0691"/>
    <w:rsid w:val="008D50D9"/>
    <w:rsid w:val="008D5BCD"/>
    <w:rsid w:val="008D6198"/>
    <w:rsid w:val="008D7AD1"/>
    <w:rsid w:val="008E1AEC"/>
    <w:rsid w:val="008E6AB6"/>
    <w:rsid w:val="008F104E"/>
    <w:rsid w:val="008F7246"/>
    <w:rsid w:val="008F7285"/>
    <w:rsid w:val="0090394F"/>
    <w:rsid w:val="009040E0"/>
    <w:rsid w:val="009056AD"/>
    <w:rsid w:val="00907DF5"/>
    <w:rsid w:val="00911F4F"/>
    <w:rsid w:val="00913695"/>
    <w:rsid w:val="009212EB"/>
    <w:rsid w:val="00923EC1"/>
    <w:rsid w:val="00924068"/>
    <w:rsid w:val="00924611"/>
    <w:rsid w:val="00927E09"/>
    <w:rsid w:val="00931E27"/>
    <w:rsid w:val="00932B3E"/>
    <w:rsid w:val="00942B41"/>
    <w:rsid w:val="009438AA"/>
    <w:rsid w:val="00945930"/>
    <w:rsid w:val="00951525"/>
    <w:rsid w:val="00971F3C"/>
    <w:rsid w:val="00980821"/>
    <w:rsid w:val="00981668"/>
    <w:rsid w:val="00984765"/>
    <w:rsid w:val="00985526"/>
    <w:rsid w:val="00986367"/>
    <w:rsid w:val="00991341"/>
    <w:rsid w:val="00996F8E"/>
    <w:rsid w:val="009A023F"/>
    <w:rsid w:val="009A1F1A"/>
    <w:rsid w:val="009A31B0"/>
    <w:rsid w:val="009B0BEB"/>
    <w:rsid w:val="009B120E"/>
    <w:rsid w:val="009B7084"/>
    <w:rsid w:val="009C1134"/>
    <w:rsid w:val="009C28D9"/>
    <w:rsid w:val="009C4815"/>
    <w:rsid w:val="009C5A64"/>
    <w:rsid w:val="009C6291"/>
    <w:rsid w:val="009E0796"/>
    <w:rsid w:val="009E1997"/>
    <w:rsid w:val="009E6917"/>
    <w:rsid w:val="009E79E0"/>
    <w:rsid w:val="009F2790"/>
    <w:rsid w:val="009F7C88"/>
    <w:rsid w:val="00A00A8D"/>
    <w:rsid w:val="00A0183F"/>
    <w:rsid w:val="00A02EC6"/>
    <w:rsid w:val="00A04CC1"/>
    <w:rsid w:val="00A074D2"/>
    <w:rsid w:val="00A14773"/>
    <w:rsid w:val="00A14FB7"/>
    <w:rsid w:val="00A1688B"/>
    <w:rsid w:val="00A1692C"/>
    <w:rsid w:val="00A17C16"/>
    <w:rsid w:val="00A25515"/>
    <w:rsid w:val="00A277DD"/>
    <w:rsid w:val="00A35CF3"/>
    <w:rsid w:val="00A413B0"/>
    <w:rsid w:val="00A41DA3"/>
    <w:rsid w:val="00A51F76"/>
    <w:rsid w:val="00A5215D"/>
    <w:rsid w:val="00A606D2"/>
    <w:rsid w:val="00A61197"/>
    <w:rsid w:val="00A66A44"/>
    <w:rsid w:val="00A704AC"/>
    <w:rsid w:val="00A70FAB"/>
    <w:rsid w:val="00A74EA5"/>
    <w:rsid w:val="00A839D8"/>
    <w:rsid w:val="00A8629B"/>
    <w:rsid w:val="00A90157"/>
    <w:rsid w:val="00A93E97"/>
    <w:rsid w:val="00A95294"/>
    <w:rsid w:val="00AA2FED"/>
    <w:rsid w:val="00AC0E2E"/>
    <w:rsid w:val="00AC1BA0"/>
    <w:rsid w:val="00AC4A29"/>
    <w:rsid w:val="00AC51DB"/>
    <w:rsid w:val="00AD08B7"/>
    <w:rsid w:val="00AD17BB"/>
    <w:rsid w:val="00AD27AF"/>
    <w:rsid w:val="00AD4D45"/>
    <w:rsid w:val="00AD52D5"/>
    <w:rsid w:val="00AF3C9B"/>
    <w:rsid w:val="00AF4BB7"/>
    <w:rsid w:val="00B03EEA"/>
    <w:rsid w:val="00B05797"/>
    <w:rsid w:val="00B06332"/>
    <w:rsid w:val="00B064FF"/>
    <w:rsid w:val="00B11130"/>
    <w:rsid w:val="00B126EE"/>
    <w:rsid w:val="00B128F8"/>
    <w:rsid w:val="00B14AB4"/>
    <w:rsid w:val="00B1620C"/>
    <w:rsid w:val="00B16B45"/>
    <w:rsid w:val="00B20D89"/>
    <w:rsid w:val="00B25165"/>
    <w:rsid w:val="00B2530E"/>
    <w:rsid w:val="00B31833"/>
    <w:rsid w:val="00B31FE0"/>
    <w:rsid w:val="00B34F63"/>
    <w:rsid w:val="00B3535A"/>
    <w:rsid w:val="00B3547C"/>
    <w:rsid w:val="00B35F45"/>
    <w:rsid w:val="00B40F01"/>
    <w:rsid w:val="00B4491E"/>
    <w:rsid w:val="00B536C3"/>
    <w:rsid w:val="00B548BC"/>
    <w:rsid w:val="00B54DB4"/>
    <w:rsid w:val="00B629FB"/>
    <w:rsid w:val="00B671B3"/>
    <w:rsid w:val="00B67EBA"/>
    <w:rsid w:val="00B71876"/>
    <w:rsid w:val="00B71E6A"/>
    <w:rsid w:val="00B71E77"/>
    <w:rsid w:val="00B75812"/>
    <w:rsid w:val="00B83D43"/>
    <w:rsid w:val="00B86C49"/>
    <w:rsid w:val="00B907A9"/>
    <w:rsid w:val="00B91504"/>
    <w:rsid w:val="00B97169"/>
    <w:rsid w:val="00BA0ADD"/>
    <w:rsid w:val="00BA17BA"/>
    <w:rsid w:val="00BA18B6"/>
    <w:rsid w:val="00BA22AE"/>
    <w:rsid w:val="00BA3B89"/>
    <w:rsid w:val="00BA45B5"/>
    <w:rsid w:val="00BA4DAA"/>
    <w:rsid w:val="00BA6612"/>
    <w:rsid w:val="00BB722F"/>
    <w:rsid w:val="00BC2592"/>
    <w:rsid w:val="00BD0C73"/>
    <w:rsid w:val="00BE0DA4"/>
    <w:rsid w:val="00BE2B74"/>
    <w:rsid w:val="00BF1A87"/>
    <w:rsid w:val="00BF6A05"/>
    <w:rsid w:val="00C03630"/>
    <w:rsid w:val="00C04451"/>
    <w:rsid w:val="00C058C7"/>
    <w:rsid w:val="00C117D3"/>
    <w:rsid w:val="00C13EE6"/>
    <w:rsid w:val="00C1446A"/>
    <w:rsid w:val="00C14842"/>
    <w:rsid w:val="00C16F42"/>
    <w:rsid w:val="00C2046C"/>
    <w:rsid w:val="00C24D48"/>
    <w:rsid w:val="00C2762E"/>
    <w:rsid w:val="00C302EE"/>
    <w:rsid w:val="00C3441C"/>
    <w:rsid w:val="00C4538B"/>
    <w:rsid w:val="00C45799"/>
    <w:rsid w:val="00C574DC"/>
    <w:rsid w:val="00C602D2"/>
    <w:rsid w:val="00C613D5"/>
    <w:rsid w:val="00C6675A"/>
    <w:rsid w:val="00C679A0"/>
    <w:rsid w:val="00C76058"/>
    <w:rsid w:val="00C76281"/>
    <w:rsid w:val="00C80058"/>
    <w:rsid w:val="00C817B3"/>
    <w:rsid w:val="00C82D10"/>
    <w:rsid w:val="00C87764"/>
    <w:rsid w:val="00C91EBF"/>
    <w:rsid w:val="00C91FA2"/>
    <w:rsid w:val="00C94A88"/>
    <w:rsid w:val="00CA2B50"/>
    <w:rsid w:val="00CC06A1"/>
    <w:rsid w:val="00CC41CD"/>
    <w:rsid w:val="00CC480F"/>
    <w:rsid w:val="00CC5291"/>
    <w:rsid w:val="00CD0904"/>
    <w:rsid w:val="00CD3D1B"/>
    <w:rsid w:val="00CE53AF"/>
    <w:rsid w:val="00CE58CB"/>
    <w:rsid w:val="00CE5E52"/>
    <w:rsid w:val="00CE7863"/>
    <w:rsid w:val="00CE7890"/>
    <w:rsid w:val="00CF0ADC"/>
    <w:rsid w:val="00CF2245"/>
    <w:rsid w:val="00CF3E52"/>
    <w:rsid w:val="00CF4562"/>
    <w:rsid w:val="00D03635"/>
    <w:rsid w:val="00D03DCB"/>
    <w:rsid w:val="00D0567A"/>
    <w:rsid w:val="00D05FA4"/>
    <w:rsid w:val="00D13A85"/>
    <w:rsid w:val="00D1495D"/>
    <w:rsid w:val="00D20160"/>
    <w:rsid w:val="00D23FC1"/>
    <w:rsid w:val="00D468B1"/>
    <w:rsid w:val="00D56615"/>
    <w:rsid w:val="00D737D4"/>
    <w:rsid w:val="00D770CA"/>
    <w:rsid w:val="00D805AC"/>
    <w:rsid w:val="00D833C1"/>
    <w:rsid w:val="00D85555"/>
    <w:rsid w:val="00D85DC7"/>
    <w:rsid w:val="00D87265"/>
    <w:rsid w:val="00D909CF"/>
    <w:rsid w:val="00D90C79"/>
    <w:rsid w:val="00D90D4B"/>
    <w:rsid w:val="00DA2892"/>
    <w:rsid w:val="00DA41DF"/>
    <w:rsid w:val="00DA57A0"/>
    <w:rsid w:val="00DA5954"/>
    <w:rsid w:val="00DB215F"/>
    <w:rsid w:val="00DB56B5"/>
    <w:rsid w:val="00DB6E69"/>
    <w:rsid w:val="00DB705F"/>
    <w:rsid w:val="00DC2EC3"/>
    <w:rsid w:val="00DC3D4A"/>
    <w:rsid w:val="00DC76BD"/>
    <w:rsid w:val="00DD284C"/>
    <w:rsid w:val="00DD61B0"/>
    <w:rsid w:val="00DE15B0"/>
    <w:rsid w:val="00DE28EC"/>
    <w:rsid w:val="00DF250D"/>
    <w:rsid w:val="00DF51AF"/>
    <w:rsid w:val="00DF6F93"/>
    <w:rsid w:val="00E06576"/>
    <w:rsid w:val="00E12ECC"/>
    <w:rsid w:val="00E14786"/>
    <w:rsid w:val="00E20710"/>
    <w:rsid w:val="00E2758B"/>
    <w:rsid w:val="00E308B9"/>
    <w:rsid w:val="00E32EF0"/>
    <w:rsid w:val="00E361FC"/>
    <w:rsid w:val="00E45796"/>
    <w:rsid w:val="00E508EB"/>
    <w:rsid w:val="00E5392B"/>
    <w:rsid w:val="00E53E34"/>
    <w:rsid w:val="00E5641F"/>
    <w:rsid w:val="00E662D6"/>
    <w:rsid w:val="00E67120"/>
    <w:rsid w:val="00E74260"/>
    <w:rsid w:val="00E76C78"/>
    <w:rsid w:val="00E8191A"/>
    <w:rsid w:val="00E84ECA"/>
    <w:rsid w:val="00E8544F"/>
    <w:rsid w:val="00E85733"/>
    <w:rsid w:val="00EA1CC6"/>
    <w:rsid w:val="00EA47D3"/>
    <w:rsid w:val="00EA6CC7"/>
    <w:rsid w:val="00EA73C0"/>
    <w:rsid w:val="00EC00E2"/>
    <w:rsid w:val="00EC0699"/>
    <w:rsid w:val="00EC17DF"/>
    <w:rsid w:val="00EC2242"/>
    <w:rsid w:val="00EC23FF"/>
    <w:rsid w:val="00EC2806"/>
    <w:rsid w:val="00EC5714"/>
    <w:rsid w:val="00EC7073"/>
    <w:rsid w:val="00EC7699"/>
    <w:rsid w:val="00ED521D"/>
    <w:rsid w:val="00EE0E5D"/>
    <w:rsid w:val="00EF52FE"/>
    <w:rsid w:val="00EF5ED6"/>
    <w:rsid w:val="00EF704A"/>
    <w:rsid w:val="00EF72CC"/>
    <w:rsid w:val="00EF739D"/>
    <w:rsid w:val="00F1077E"/>
    <w:rsid w:val="00F123D7"/>
    <w:rsid w:val="00F20971"/>
    <w:rsid w:val="00F21340"/>
    <w:rsid w:val="00F22333"/>
    <w:rsid w:val="00F3075E"/>
    <w:rsid w:val="00F315C2"/>
    <w:rsid w:val="00F33E0B"/>
    <w:rsid w:val="00F36FB4"/>
    <w:rsid w:val="00F37750"/>
    <w:rsid w:val="00F4017C"/>
    <w:rsid w:val="00F405AF"/>
    <w:rsid w:val="00F43D29"/>
    <w:rsid w:val="00F51950"/>
    <w:rsid w:val="00F531D8"/>
    <w:rsid w:val="00F53F6E"/>
    <w:rsid w:val="00F55157"/>
    <w:rsid w:val="00F5614A"/>
    <w:rsid w:val="00F700CE"/>
    <w:rsid w:val="00F76B73"/>
    <w:rsid w:val="00F80767"/>
    <w:rsid w:val="00F81F86"/>
    <w:rsid w:val="00F82FEB"/>
    <w:rsid w:val="00F83D81"/>
    <w:rsid w:val="00F84FBC"/>
    <w:rsid w:val="00F86110"/>
    <w:rsid w:val="00F91CD9"/>
    <w:rsid w:val="00F937C6"/>
    <w:rsid w:val="00F951AE"/>
    <w:rsid w:val="00F96B72"/>
    <w:rsid w:val="00F978BD"/>
    <w:rsid w:val="00FA069B"/>
    <w:rsid w:val="00FA131E"/>
    <w:rsid w:val="00FA4A16"/>
    <w:rsid w:val="00FB5F51"/>
    <w:rsid w:val="00FC2121"/>
    <w:rsid w:val="00FC3E01"/>
    <w:rsid w:val="00FC4D7A"/>
    <w:rsid w:val="00FC5872"/>
    <w:rsid w:val="00FC5B86"/>
    <w:rsid w:val="00FC7232"/>
    <w:rsid w:val="00FC7E11"/>
    <w:rsid w:val="00FD3F64"/>
    <w:rsid w:val="00FD48C4"/>
    <w:rsid w:val="00FE1E71"/>
    <w:rsid w:val="00FE71EE"/>
    <w:rsid w:val="00FF30C2"/>
    <w:rsid w:val="00FF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39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5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70672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Hyperlink"/>
    <w:basedOn w:val="a0"/>
    <w:uiPriority w:val="99"/>
    <w:semiHidden/>
    <w:unhideWhenUsed/>
    <w:rsid w:val="001E4483"/>
    <w:rPr>
      <w:color w:val="0000FF"/>
      <w:u w:val="single"/>
    </w:rPr>
  </w:style>
  <w:style w:type="paragraph" w:customStyle="1" w:styleId="Default">
    <w:name w:val="Default"/>
    <w:rsid w:val="009F279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5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70672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Hyperlink"/>
    <w:basedOn w:val="a0"/>
    <w:uiPriority w:val="99"/>
    <w:semiHidden/>
    <w:unhideWhenUsed/>
    <w:rsid w:val="001E4483"/>
    <w:rPr>
      <w:color w:val="0000FF"/>
      <w:u w:val="single"/>
    </w:rPr>
  </w:style>
  <w:style w:type="paragraph" w:customStyle="1" w:styleId="Default">
    <w:name w:val="Default"/>
    <w:rsid w:val="009F279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155F24-F9B3-4677-A6C9-CCD739D5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Любовь В. Кузнецова</cp:lastModifiedBy>
  <cp:revision>16</cp:revision>
  <cp:lastPrinted>2025-07-08T12:54:00Z</cp:lastPrinted>
  <dcterms:created xsi:type="dcterms:W3CDTF">2025-04-16T11:02:00Z</dcterms:created>
  <dcterms:modified xsi:type="dcterms:W3CDTF">2025-07-28T11:57:00Z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